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3E" w:rsidRDefault="00B95307"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80768" behindDoc="0" locked="0" layoutInCell="1" allowOverlap="1">
            <wp:simplePos x="0" y="0"/>
            <wp:positionH relativeFrom="page">
              <wp:posOffset>8534400</wp:posOffset>
            </wp:positionH>
            <wp:positionV relativeFrom="margin">
              <wp:posOffset>5211166</wp:posOffset>
            </wp:positionV>
            <wp:extent cx="1219200" cy="315874"/>
            <wp:effectExtent l="0" t="0" r="0" b="8255"/>
            <wp:wrapNone/>
            <wp:docPr id="107374187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4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t="20130" b="201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158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79744" behindDoc="0" locked="0" layoutInCell="1" allowOverlap="1">
            <wp:simplePos x="0" y="0"/>
            <wp:positionH relativeFrom="page">
              <wp:posOffset>6933565</wp:posOffset>
            </wp:positionH>
            <wp:positionV relativeFrom="margin">
              <wp:posOffset>6359525</wp:posOffset>
            </wp:positionV>
            <wp:extent cx="847725" cy="733425"/>
            <wp:effectExtent l="0" t="0" r="9525" b="9525"/>
            <wp:wrapNone/>
            <wp:docPr id="107374187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3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37061" r="37061" b="3929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6486525</wp:posOffset>
                </wp:positionV>
                <wp:extent cx="6410325" cy="1625600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5F743E" w:rsidRPr="00967CB5" w:rsidRDefault="000A03BD">
                            <w:pPr>
                              <w:pStyle w:val="Cuerpo2"/>
                              <w:spacing w:line="240" w:lineRule="auto"/>
                              <w:rPr>
                                <w:rFonts w:ascii="Impact" w:eastAsia="Impact" w:hAnsi="Impact" w:cs="Impact"/>
                                <w:lang w:val="es-PR"/>
                              </w:rPr>
                            </w:pPr>
                            <w:r w:rsidRPr="00967CB5">
                              <w:rPr>
                                <w:rFonts w:ascii="Impact" w:hAnsi="Impact"/>
                                <w:lang w:val="es-PR"/>
                              </w:rPr>
                              <w:t>¿Sabías que las personas LGBTTIQ pueden pedir una Orden de Protección por la Ley 54?</w:t>
                            </w:r>
                          </w:p>
                          <w:p w:rsidR="005F743E" w:rsidRPr="00967CB5" w:rsidRDefault="000A03BD">
                            <w:pPr>
                              <w:pStyle w:val="Cuerpo2"/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967CB5">
                              <w:rPr>
                                <w:lang w:val="es-PR"/>
                              </w:rPr>
                              <w:t xml:space="preserve">Es un remedio civil disponible bajo la “Ley para la Prevención e Intervención con la Violencia Doméstica”. Dicha orden es emitida por un/a juez/a a solicitud verbal o escrita por parte de cualquier persona perjudicada, mediante un agente de orden público, su representante legal, o terceras personas cuando la víctima/sobreviviente sufra de incapacidad física o mental. </w:t>
                            </w:r>
                          </w:p>
                          <w:p w:rsidR="005F743E" w:rsidRPr="00967CB5" w:rsidRDefault="000A03BD">
                            <w:pPr>
                              <w:pStyle w:val="Cuerpo2"/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967CB5">
                              <w:rPr>
                                <w:rFonts w:ascii="Impact" w:hAnsi="Impact"/>
                                <w:lang w:val="es-PR"/>
                              </w:rPr>
                              <w:t>También pueden radicar una denuncia criminal por el delito de violencia doméstica…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1pt;margin-top:510.75pt;width:504.75pt;height:128pt;z-index:25167462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" filled="f" stroked="f" strokeweight="1pt">
                <v:stroke miterlimit="4"/>
                <v:textbox inset="4pt,4pt,4pt,4pt">
                  <w:txbxContent>
                    <w:p w:rsidR="005F743E" w:rsidRPr="00967CB5" w:rsidRDefault="000A03BD">
                      <w:pPr>
                        <w:pStyle w:val="Cuerpo2"/>
                        <w:spacing w:line="240" w:lineRule="auto"/>
                        <w:rPr>
                          <w:rFonts w:ascii="Impact" w:eastAsia="Impact" w:hAnsi="Impact" w:cs="Impact"/>
                          <w:lang w:val="es-PR"/>
                        </w:rPr>
                      </w:pPr>
                      <w:r w:rsidRPr="00967CB5">
                        <w:rPr>
                          <w:rFonts w:ascii="Impact" w:hAnsi="Impact"/>
                          <w:lang w:val="es-PR"/>
                        </w:rPr>
                        <w:t>¿Sabías que las personas LGBTTIQ pueden pedir una Orden de Protección por la Ley 54?</w:t>
                      </w:r>
                    </w:p>
                    <w:p w:rsidR="005F743E" w:rsidRPr="00967CB5" w:rsidRDefault="000A03BD">
                      <w:pPr>
                        <w:pStyle w:val="Cuerpo2"/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967CB5">
                        <w:rPr>
                          <w:lang w:val="es-PR"/>
                        </w:rPr>
                        <w:t xml:space="preserve">Es un remedio civil disponible bajo la “Ley para la Prevención e Intervención con la Violencia Doméstica”. Dicha orden es emitida por un/a juez/a a solicitud verbal o escrita por parte de cualquier persona perjudicada, mediante un agente de orden público, su representante legal, o terceras personas cuando la víctima/sobreviviente sufra de incapacidad física o mental. </w:t>
                      </w:r>
                    </w:p>
                    <w:p w:rsidR="005F743E" w:rsidRPr="00967CB5" w:rsidRDefault="000A03BD">
                      <w:pPr>
                        <w:pStyle w:val="Cuerpo2"/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967CB5">
                        <w:rPr>
                          <w:rFonts w:ascii="Impact" w:hAnsi="Impact"/>
                          <w:lang w:val="es-PR"/>
                        </w:rPr>
                        <w:t>También pueden radicar una denuncia criminal por el delito de violencia doméstica…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8704815</wp:posOffset>
            </wp:positionH>
            <wp:positionV relativeFrom="paragraph">
              <wp:posOffset>5910580</wp:posOffset>
            </wp:positionV>
            <wp:extent cx="1457325" cy="38487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84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5820279</wp:posOffset>
            </wp:positionH>
            <wp:positionV relativeFrom="paragraph">
              <wp:posOffset>74295</wp:posOffset>
            </wp:positionV>
            <wp:extent cx="1609725" cy="1421575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2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67A"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-9525</wp:posOffset>
            </wp:positionV>
            <wp:extent cx="10152391" cy="7102977"/>
            <wp:effectExtent l="0" t="0" r="1270" b="3175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5654"/>
                      <a:extLst/>
                    </a:blip>
                    <a:srcRect b="6715"/>
                    <a:stretch>
                      <a:fillRect/>
                    </a:stretch>
                  </pic:blipFill>
                  <pic:spPr>
                    <a:xfrm>
                      <a:off x="0" y="0"/>
                      <a:ext cx="10152391" cy="71029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7267A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281305</wp:posOffset>
                </wp:positionH>
                <wp:positionV relativeFrom="page">
                  <wp:posOffset>2991485</wp:posOffset>
                </wp:positionV>
                <wp:extent cx="1455540" cy="567829"/>
                <wp:effectExtent l="0" t="0" r="0" b="0"/>
                <wp:wrapNone/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540" cy="5678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43E" w:rsidRDefault="000A03BD">
                            <w:pPr>
                              <w:pStyle w:val="Cuerpo2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Prevalencia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27" type="#_x0000_t202" style="position:absolute;margin-left:22.15pt;margin-top:235.55pt;width:114.6pt;height:44.7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" filled="f" stroked="f" strokeweight="1pt">
                <v:stroke miterlimit="4"/>
                <v:textbox inset="4pt,4pt,4pt,4pt">
                  <w:txbxContent>
                    <w:p w:rsidR="005F743E" w:rsidRDefault="000A03BD">
                      <w:pPr>
                        <w:pStyle w:val="Cuerpo2"/>
                        <w:rPr>
                          <w:rFonts w:hint="eastAsia"/>
                        </w:rPr>
                      </w:pPr>
                      <w:proofErr w:type="spellStart"/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Prevalencia</w:t>
                      </w:r>
                      <w:proofErr w:type="spellEnd"/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267A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299720</wp:posOffset>
                </wp:positionH>
                <wp:positionV relativeFrom="page">
                  <wp:posOffset>3213735</wp:posOffset>
                </wp:positionV>
                <wp:extent cx="3356716" cy="821307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6716" cy="8213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43E" w:rsidRDefault="000A03BD">
                            <w:pPr>
                              <w:pStyle w:val="Cuerpo2"/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r w:rsidRPr="00967CB5">
                              <w:rPr>
                                <w:lang w:val="es-PR"/>
                              </w:rPr>
                              <w:t xml:space="preserve">Las distintas cifras reflejadas en la literatura de distintos países indican que entre el </w:t>
                            </w:r>
                            <w:r w:rsidRPr="00967CB5">
                              <w:rPr>
                                <w:rStyle w:val="Ninguno"/>
                                <w:b/>
                                <w:bCs/>
                                <w:lang w:val="es-PR"/>
                              </w:rPr>
                              <w:t>25 al 33% o 25 al 60% de la población LGBTTIQ sufre violencia entre la pareja.</w:t>
                            </w:r>
                            <w:r w:rsidRPr="00967CB5">
                              <w:rPr>
                                <w:lang w:val="es-PR"/>
                              </w:rPr>
                              <w:t xml:space="preserve"> </w:t>
                            </w:r>
                            <w:r>
                              <w:t>(Rodríguez Otero, 2015)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28" type="#_x0000_t202" style="position:absolute;margin-left:23.6pt;margin-top:253.05pt;width:264.3pt;height:64.65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" filled="f" stroked="f" strokeweight="1pt">
                <v:stroke miterlimit="4"/>
                <v:textbox inset="4pt,4pt,4pt,4pt">
                  <w:txbxContent>
                    <w:p w:rsidR="005F743E" w:rsidRDefault="000A03BD">
                      <w:pPr>
                        <w:pStyle w:val="Cuerpo2"/>
                        <w:spacing w:line="240" w:lineRule="auto"/>
                        <w:rPr>
                          <w:rFonts w:hint="eastAsia"/>
                        </w:rPr>
                      </w:pPr>
                      <w:r w:rsidRPr="00967CB5">
                        <w:rPr>
                          <w:lang w:val="es-PR"/>
                        </w:rPr>
                        <w:t xml:space="preserve">Las distintas cifras reflejadas en la literatura de distintos países indican que entre el </w:t>
                      </w:r>
                      <w:r w:rsidRPr="00967CB5">
                        <w:rPr>
                          <w:rStyle w:val="Ninguno"/>
                          <w:b/>
                          <w:bCs/>
                          <w:lang w:val="es-PR"/>
                        </w:rPr>
                        <w:t>25 al 33% o 25 al 60% de la población LGBTTIQ sufre violencia entre la pareja.</w:t>
                      </w:r>
                      <w:r w:rsidRPr="00967CB5">
                        <w:rPr>
                          <w:lang w:val="es-PR"/>
                        </w:rPr>
                        <w:t xml:space="preserve"> </w:t>
                      </w:r>
                      <w:r>
                        <w:t>(Rodríguez Otero, 2015)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4882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2556456</wp:posOffset>
                </wp:positionV>
                <wp:extent cx="10405647" cy="428625"/>
                <wp:effectExtent l="0" t="0" r="0" b="9525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5647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43E" w:rsidRPr="00967CB5" w:rsidRDefault="000A03BD" w:rsidP="00594882">
                            <w:pPr>
                              <w:pStyle w:val="Etiqueta"/>
                              <w:jc w:val="left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967CB5">
                              <w:rPr>
                                <w:rStyle w:val="Ninguno"/>
                                <w:rFonts w:ascii="American Typewriter" w:hAnsi="American Typewriter"/>
                                <w:color w:val="000000"/>
                                <w:lang w:val="es-PR"/>
                              </w:rPr>
                              <w:t>Violencia intragénero</w:t>
                            </w:r>
                            <w:r w:rsidR="00594882">
                              <w:rPr>
                                <w:rStyle w:val="Ninguno"/>
                                <w:rFonts w:ascii="American Typewriter" w:hAnsi="American Typewriter"/>
                                <w:color w:val="000000"/>
                                <w:lang w:val="es-PR"/>
                              </w:rPr>
                              <w:t>:</w:t>
                            </w:r>
                            <w:r w:rsidRPr="00967CB5">
                              <w:rPr>
                                <w:rStyle w:val="Ninguno"/>
                                <w:rFonts w:ascii="American Typewriter" w:hAnsi="American Typewriter"/>
                                <w:color w:val="000000"/>
                                <w:lang w:val="es-PR"/>
                              </w:rPr>
                              <w:t xml:space="preserve"> </w:t>
                            </w:r>
                            <w:r w:rsidRPr="00967CB5">
                              <w:rPr>
                                <w:rStyle w:val="Ninguno"/>
                                <w:rFonts w:ascii="Avenir Next Condensed" w:hAnsi="Avenir Next Condensed"/>
                                <w:color w:val="FF5544"/>
                                <w:lang w:val="es-PR"/>
                              </w:rPr>
                              <w:t>Violencia doméstica LGBTTIQ</w:t>
                            </w:r>
                            <w:r w:rsidR="00594882">
                              <w:rPr>
                                <w:rFonts w:ascii="Impact" w:hAnsi="Impact"/>
                                <w:color w:val="000000"/>
                                <w:lang w:val="es-PR"/>
                              </w:rPr>
                              <w:t xml:space="preserve">  </w:t>
                            </w:r>
                            <w:r w:rsidRPr="00967CB5">
                              <w:rPr>
                                <w:rStyle w:val="Ninguno"/>
                                <w:rFonts w:ascii="SignPainter-HouseScript" w:hAnsi="SignPainter-HouseScript"/>
                                <w:color w:val="60B335"/>
                                <w:lang w:val="es-PR"/>
                              </w:rPr>
                              <w:t xml:space="preserve">Violencia entre parejas no heterosexuales </w:t>
                            </w:r>
                            <w:r w:rsidR="00594882">
                              <w:rPr>
                                <w:rStyle w:val="Ninguno"/>
                                <w:rFonts w:ascii="Noteworthy Light" w:hAnsi="Noteworthy Light"/>
                                <w:color w:val="000000"/>
                                <w:lang w:val="es-PR"/>
                              </w:rPr>
                              <w:t xml:space="preserve"> </w:t>
                            </w:r>
                            <w:r w:rsidRPr="00967CB5">
                              <w:rPr>
                                <w:rStyle w:val="Ninguno"/>
                                <w:rFonts w:ascii="Noteworthy Light" w:hAnsi="Noteworthy Light"/>
                                <w:color w:val="EC3C9E"/>
                                <w:lang w:val="es-PR"/>
                              </w:rPr>
                              <w:t>Violencia</w:t>
                            </w:r>
                            <w:r w:rsidR="00594882">
                              <w:rPr>
                                <w:rStyle w:val="Ninguno"/>
                                <w:rFonts w:ascii="Noteworthy Light" w:hAnsi="Noteworthy Light"/>
                                <w:color w:val="EC3C9E"/>
                                <w:lang w:val="es-PR"/>
                              </w:rPr>
                              <w:t xml:space="preserve"> entre parejas del mismo sexo  </w:t>
                            </w:r>
                            <w:proofErr w:type="spellStart"/>
                            <w:r w:rsidR="00594882" w:rsidRPr="00594882">
                              <w:rPr>
                                <w:rStyle w:val="Ninguno"/>
                                <w:rFonts w:ascii="Noteworthy Light" w:hAnsi="Noteworthy Light"/>
                                <w:color w:val="1598CB" w:themeColor="accent1" w:themeShade="BF"/>
                                <w:sz w:val="22"/>
                                <w:lang w:val="es-PR"/>
                              </w:rPr>
                              <w:t>Sa</w:t>
                            </w:r>
                            <w:r w:rsidRPr="00594882">
                              <w:rPr>
                                <w:rStyle w:val="Ninguno"/>
                                <w:rFonts w:ascii="Bradley Hand ITC TT-Bold" w:hAnsi="Bradley Hand ITC TT-Bold"/>
                                <w:color w:val="40BCEA"/>
                                <w:sz w:val="22"/>
                                <w:lang w:val="es-PR"/>
                              </w:rPr>
                              <w:t>me</w:t>
                            </w:r>
                            <w:proofErr w:type="spellEnd"/>
                            <w:r w:rsidRPr="00594882">
                              <w:rPr>
                                <w:rStyle w:val="Ninguno"/>
                                <w:rFonts w:ascii="Bradley Hand ITC TT-Bold" w:hAnsi="Bradley Hand ITC TT-Bold"/>
                                <w:color w:val="40BCEA"/>
                                <w:sz w:val="22"/>
                                <w:lang w:val="es-PR"/>
                              </w:rPr>
                              <w:t xml:space="preserve">-sex </w:t>
                            </w:r>
                            <w:proofErr w:type="spellStart"/>
                            <w:r w:rsidRPr="00594882">
                              <w:rPr>
                                <w:rStyle w:val="Ninguno"/>
                                <w:rFonts w:ascii="Bradley Hand ITC TT-Bold" w:hAnsi="Bradley Hand ITC TT-Bold"/>
                                <w:color w:val="40BCEA"/>
                                <w:sz w:val="22"/>
                                <w:lang w:val="es-PR"/>
                              </w:rPr>
                              <w:t>domestic</w:t>
                            </w:r>
                            <w:proofErr w:type="spellEnd"/>
                            <w:r w:rsidRPr="00594882">
                              <w:rPr>
                                <w:rStyle w:val="Ninguno"/>
                                <w:rFonts w:ascii="Bradley Hand ITC TT-Bold" w:hAnsi="Bradley Hand ITC TT-Bold"/>
                                <w:color w:val="40BCEA"/>
                                <w:sz w:val="22"/>
                                <w:lang w:val="es-PR"/>
                              </w:rPr>
                              <w:t xml:space="preserve"> </w:t>
                            </w:r>
                            <w:proofErr w:type="spellStart"/>
                            <w:r w:rsidRPr="00594882">
                              <w:rPr>
                                <w:rStyle w:val="Ninguno"/>
                                <w:rFonts w:ascii="Bradley Hand ITC TT-Bold" w:hAnsi="Bradley Hand ITC TT-Bold"/>
                                <w:color w:val="40BCEA"/>
                                <w:sz w:val="22"/>
                                <w:lang w:val="es-PR"/>
                              </w:rPr>
                              <w:t>violence</w:t>
                            </w:r>
                            <w:proofErr w:type="spellEnd"/>
                            <w:r w:rsidRPr="00594882">
                              <w:rPr>
                                <w:rStyle w:val="Ninguno"/>
                                <w:rFonts w:ascii="Bradley Hand ITC TT-Bold" w:hAnsi="Bradley Hand ITC TT-Bold"/>
                                <w:color w:val="40BCEA"/>
                                <w:sz w:val="22"/>
                                <w:lang w:val="es-P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_x0000_s1029" style="position:absolute;margin-left:0;margin-top:201.3pt;width:819.35pt;height:33.75pt;z-index:251668480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" stroked="f" strokeweight="1pt">
                <v:stroke miterlimit="4"/>
                <v:textbox inset="4pt,4pt,4pt,4pt">
                  <w:txbxContent>
                    <w:p w:rsidR="005F743E" w:rsidRPr="00967CB5" w:rsidRDefault="000A03BD" w:rsidP="00594882">
                      <w:pPr>
                        <w:pStyle w:val="Etiqueta"/>
                        <w:jc w:val="left"/>
                        <w:rPr>
                          <w:rFonts w:hint="eastAsia"/>
                          <w:lang w:val="es-PR"/>
                        </w:rPr>
                      </w:pPr>
                      <w:r w:rsidRPr="00967CB5">
                        <w:rPr>
                          <w:rStyle w:val="Ninguno"/>
                          <w:rFonts w:ascii="American Typewriter" w:hAnsi="American Typewriter"/>
                          <w:color w:val="000000"/>
                          <w:lang w:val="es-PR"/>
                        </w:rPr>
                        <w:t>Violencia intragénero</w:t>
                      </w:r>
                      <w:r w:rsidR="00594882">
                        <w:rPr>
                          <w:rStyle w:val="Ninguno"/>
                          <w:rFonts w:ascii="American Typewriter" w:hAnsi="American Typewriter"/>
                          <w:color w:val="000000"/>
                          <w:lang w:val="es-PR"/>
                        </w:rPr>
                        <w:t>:</w:t>
                      </w:r>
                      <w:r w:rsidRPr="00967CB5">
                        <w:rPr>
                          <w:rStyle w:val="Ninguno"/>
                          <w:rFonts w:ascii="American Typewriter" w:hAnsi="American Typewriter"/>
                          <w:color w:val="000000"/>
                          <w:lang w:val="es-PR"/>
                        </w:rPr>
                        <w:t xml:space="preserve"> </w:t>
                      </w:r>
                      <w:r w:rsidRPr="00967CB5">
                        <w:rPr>
                          <w:rStyle w:val="Ninguno"/>
                          <w:rFonts w:ascii="Avenir Next Condensed" w:hAnsi="Avenir Next Condensed"/>
                          <w:color w:val="FF5544"/>
                          <w:lang w:val="es-PR"/>
                        </w:rPr>
                        <w:t xml:space="preserve">Violencia doméstica </w:t>
                      </w:r>
                      <w:proofErr w:type="gramStart"/>
                      <w:r w:rsidRPr="00967CB5">
                        <w:rPr>
                          <w:rStyle w:val="Ninguno"/>
                          <w:rFonts w:ascii="Avenir Next Condensed" w:hAnsi="Avenir Next Condensed"/>
                          <w:color w:val="FF5544"/>
                          <w:lang w:val="es-PR"/>
                        </w:rPr>
                        <w:t>LGBTTIQ</w:t>
                      </w:r>
                      <w:r w:rsidR="00594882">
                        <w:rPr>
                          <w:rFonts w:ascii="Impact" w:hAnsi="Impact"/>
                          <w:color w:val="000000"/>
                          <w:lang w:val="es-PR"/>
                        </w:rPr>
                        <w:t xml:space="preserve">  </w:t>
                      </w:r>
                      <w:r w:rsidRPr="00967CB5">
                        <w:rPr>
                          <w:rStyle w:val="Ninguno"/>
                          <w:rFonts w:ascii="SignPainter-HouseScript" w:hAnsi="SignPainter-HouseScript"/>
                          <w:color w:val="60B335"/>
                          <w:lang w:val="es-PR"/>
                        </w:rPr>
                        <w:t>Violencia</w:t>
                      </w:r>
                      <w:proofErr w:type="gramEnd"/>
                      <w:r w:rsidRPr="00967CB5">
                        <w:rPr>
                          <w:rStyle w:val="Ninguno"/>
                          <w:rFonts w:ascii="SignPainter-HouseScript" w:hAnsi="SignPainter-HouseScript"/>
                          <w:color w:val="60B335"/>
                          <w:lang w:val="es-PR"/>
                        </w:rPr>
                        <w:t xml:space="preserve"> entre parejas no heterosexuales </w:t>
                      </w:r>
                      <w:r w:rsidR="00594882">
                        <w:rPr>
                          <w:rStyle w:val="Ninguno"/>
                          <w:rFonts w:ascii="Noteworthy Light" w:hAnsi="Noteworthy Light"/>
                          <w:color w:val="000000"/>
                          <w:lang w:val="es-PR"/>
                        </w:rPr>
                        <w:t xml:space="preserve"> </w:t>
                      </w:r>
                      <w:r w:rsidRPr="00967CB5">
                        <w:rPr>
                          <w:rStyle w:val="Ninguno"/>
                          <w:rFonts w:ascii="Noteworthy Light" w:hAnsi="Noteworthy Light"/>
                          <w:color w:val="EC3C9E"/>
                          <w:lang w:val="es-PR"/>
                        </w:rPr>
                        <w:t>Violencia</w:t>
                      </w:r>
                      <w:r w:rsidR="00594882">
                        <w:rPr>
                          <w:rStyle w:val="Ninguno"/>
                          <w:rFonts w:ascii="Noteworthy Light" w:hAnsi="Noteworthy Light"/>
                          <w:color w:val="EC3C9E"/>
                          <w:lang w:val="es-PR"/>
                        </w:rPr>
                        <w:t xml:space="preserve"> entre parejas del mismo sexo  </w:t>
                      </w:r>
                      <w:proofErr w:type="spellStart"/>
                      <w:r w:rsidR="00594882" w:rsidRPr="00594882">
                        <w:rPr>
                          <w:rStyle w:val="Ninguno"/>
                          <w:rFonts w:ascii="Noteworthy Light" w:hAnsi="Noteworthy Light"/>
                          <w:color w:val="1598CB" w:themeColor="accent1" w:themeShade="BF"/>
                          <w:sz w:val="22"/>
                          <w:lang w:val="es-PR"/>
                        </w:rPr>
                        <w:t>Sa</w:t>
                      </w:r>
                      <w:r w:rsidRPr="00594882">
                        <w:rPr>
                          <w:rStyle w:val="Ninguno"/>
                          <w:rFonts w:ascii="Bradley Hand ITC TT-Bold" w:hAnsi="Bradley Hand ITC TT-Bold"/>
                          <w:color w:val="40BCEA"/>
                          <w:sz w:val="22"/>
                          <w:lang w:val="es-PR"/>
                        </w:rPr>
                        <w:t>me</w:t>
                      </w:r>
                      <w:proofErr w:type="spellEnd"/>
                      <w:r w:rsidRPr="00594882">
                        <w:rPr>
                          <w:rStyle w:val="Ninguno"/>
                          <w:rFonts w:ascii="Bradley Hand ITC TT-Bold" w:hAnsi="Bradley Hand ITC TT-Bold"/>
                          <w:color w:val="40BCEA"/>
                          <w:sz w:val="22"/>
                          <w:lang w:val="es-PR"/>
                        </w:rPr>
                        <w:t xml:space="preserve">-sex </w:t>
                      </w:r>
                      <w:proofErr w:type="spellStart"/>
                      <w:r w:rsidRPr="00594882">
                        <w:rPr>
                          <w:rStyle w:val="Ninguno"/>
                          <w:rFonts w:ascii="Bradley Hand ITC TT-Bold" w:hAnsi="Bradley Hand ITC TT-Bold"/>
                          <w:color w:val="40BCEA"/>
                          <w:sz w:val="22"/>
                          <w:lang w:val="es-PR"/>
                        </w:rPr>
                        <w:t>domestic</w:t>
                      </w:r>
                      <w:proofErr w:type="spellEnd"/>
                      <w:r w:rsidRPr="00594882">
                        <w:rPr>
                          <w:rStyle w:val="Ninguno"/>
                          <w:rFonts w:ascii="Bradley Hand ITC TT-Bold" w:hAnsi="Bradley Hand ITC TT-Bold"/>
                          <w:color w:val="40BCEA"/>
                          <w:sz w:val="22"/>
                          <w:lang w:val="es-PR"/>
                        </w:rPr>
                        <w:t xml:space="preserve"> </w:t>
                      </w:r>
                      <w:proofErr w:type="spellStart"/>
                      <w:r w:rsidRPr="00594882">
                        <w:rPr>
                          <w:rStyle w:val="Ninguno"/>
                          <w:rFonts w:ascii="Bradley Hand ITC TT-Bold" w:hAnsi="Bradley Hand ITC TT-Bold"/>
                          <w:color w:val="40BCEA"/>
                          <w:sz w:val="22"/>
                          <w:lang w:val="es-PR"/>
                        </w:rPr>
                        <w:t>violence</w:t>
                      </w:r>
                      <w:proofErr w:type="spellEnd"/>
                      <w:r w:rsidRPr="00594882">
                        <w:rPr>
                          <w:rStyle w:val="Ninguno"/>
                          <w:rFonts w:ascii="Bradley Hand ITC TT-Bold" w:hAnsi="Bradley Hand ITC TT-Bold"/>
                          <w:color w:val="40BCEA"/>
                          <w:sz w:val="22"/>
                          <w:lang w:val="es-PR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94882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264405</wp:posOffset>
                </wp:positionH>
                <wp:positionV relativeFrom="page">
                  <wp:posOffset>6180463</wp:posOffset>
                </wp:positionV>
                <wp:extent cx="10184130" cy="373984"/>
                <wp:effectExtent l="0" t="0" r="7620" b="762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4130" cy="373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5F743E" w:rsidRPr="00967CB5" w:rsidRDefault="000A03BD">
                            <w:pPr>
                              <w:pStyle w:val="Etiqueta"/>
                              <w:jc w:val="left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967CB5">
                              <w:rPr>
                                <w:rFonts w:ascii="SignPainter-HouseScript" w:hAnsi="SignPainter-HouseScript"/>
                                <w:color w:val="000000"/>
                                <w:sz w:val="36"/>
                                <w:szCs w:val="36"/>
                                <w:lang w:val="es-PR"/>
                              </w:rPr>
                              <w:t>Remedios Legales para sobrevivientes de violencia doméstica LGBTTIQ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_x0000_s1030" style="position:absolute;margin-left:20.8pt;margin-top:486.65pt;width:801.9pt;height:29.45pt;z-index:25167360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" stroked="f" strokeweight="1pt">
                <v:stroke miterlimit="4"/>
                <v:textbox inset="4pt,4pt,4pt,4pt">
                  <w:txbxContent>
                    <w:p w:rsidR="005F743E" w:rsidRPr="00967CB5" w:rsidRDefault="000A03BD">
                      <w:pPr>
                        <w:pStyle w:val="Etiqueta"/>
                        <w:jc w:val="left"/>
                        <w:rPr>
                          <w:rFonts w:hint="eastAsia"/>
                          <w:lang w:val="es-PR"/>
                        </w:rPr>
                      </w:pPr>
                      <w:r w:rsidRPr="00967CB5">
                        <w:rPr>
                          <w:rFonts w:ascii="SignPainter-HouseScript" w:hAnsi="SignPainter-HouseScript"/>
                          <w:color w:val="000000"/>
                          <w:sz w:val="36"/>
                          <w:szCs w:val="36"/>
                          <w:lang w:val="es-PR"/>
                        </w:rPr>
                        <w:t>Remedios Legales para sobrevivientes de violencia doméstica LGBTTIQ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94882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6004193</wp:posOffset>
                </wp:positionH>
                <wp:positionV relativeFrom="page">
                  <wp:posOffset>1762700</wp:posOffset>
                </wp:positionV>
                <wp:extent cx="4409440" cy="968436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9684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43E" w:rsidRPr="00967CB5" w:rsidRDefault="00450396">
                            <w:pPr>
                              <w:pStyle w:val="Cuerpo2"/>
                              <w:spacing w:line="240" w:lineRule="auto"/>
                              <w:jc w:val="both"/>
                              <w:rPr>
                                <w:rFonts w:hint="eastAsia"/>
                                <w:lang w:val="es-PR"/>
                              </w:rPr>
                            </w:pPr>
                            <w:proofErr w:type="spellStart"/>
                            <w:r>
                              <w:rPr>
                                <w:rStyle w:val="Ninguno"/>
                                <w:rFonts w:ascii="SignPainter-HouseScript Semibol" w:hAnsi="SignPainter-HouseScript Semibol"/>
                                <w:sz w:val="28"/>
                                <w:szCs w:val="28"/>
                                <w:lang w:val="es-PR"/>
                              </w:rPr>
                              <w:t>Intercesorí</w:t>
                            </w:r>
                            <w:r w:rsidR="000A03BD" w:rsidRPr="00967CB5">
                              <w:rPr>
                                <w:rStyle w:val="Ninguno"/>
                                <w:rFonts w:ascii="SignPainter-HouseScript Semibol" w:hAnsi="SignPainter-HouseScript Semibol"/>
                                <w:sz w:val="28"/>
                                <w:szCs w:val="28"/>
                                <w:lang w:val="es-PR"/>
                              </w:rPr>
                              <w:t>a</w:t>
                            </w:r>
                            <w:proofErr w:type="spellEnd"/>
                            <w:r w:rsidR="000A03BD" w:rsidRPr="00967CB5">
                              <w:rPr>
                                <w:rStyle w:val="Ninguno"/>
                                <w:rFonts w:ascii="SignPainter-HouseScript Semibol" w:hAnsi="SignPainter-HouseScript Semibol"/>
                                <w:sz w:val="28"/>
                                <w:szCs w:val="28"/>
                                <w:lang w:val="es-PR"/>
                              </w:rPr>
                              <w:t xml:space="preserve"> Comunitaria </w:t>
                            </w:r>
                            <w:r w:rsidR="000A03BD" w:rsidRPr="00967CB5">
                              <w:rPr>
                                <w:lang w:val="es-PR"/>
                              </w:rPr>
                              <w:t xml:space="preserve">Este componente tiene como propósito proveer servicios de manejo de caso, coordinación de intercesoría legal, actividades de prevención y referidos de servicios psicológicos a los/as sobrevivientes de maltrato, acecho, violencia doméstica y agresión sexual.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72.75pt;margin-top:138.8pt;width:347.2pt;height:76.25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" filled="f" stroked="f" strokeweight="1pt">
                <v:stroke miterlimit="4"/>
                <v:textbox inset="4pt,4pt,4pt,4pt">
                  <w:txbxContent>
                    <w:p w:rsidR="005F743E" w:rsidRPr="00967CB5" w:rsidRDefault="00450396">
                      <w:pPr>
                        <w:pStyle w:val="Cuerpo2"/>
                        <w:spacing w:line="240" w:lineRule="auto"/>
                        <w:jc w:val="both"/>
                        <w:rPr>
                          <w:rFonts w:hint="eastAsia"/>
                          <w:lang w:val="es-PR"/>
                        </w:rPr>
                      </w:pPr>
                      <w:proofErr w:type="spellStart"/>
                      <w:r>
                        <w:rPr>
                          <w:rStyle w:val="Ninguno"/>
                          <w:rFonts w:ascii="SignPainter-HouseScript Semibol" w:hAnsi="SignPainter-HouseScript Semibol"/>
                          <w:sz w:val="28"/>
                          <w:szCs w:val="28"/>
                          <w:lang w:val="es-PR"/>
                        </w:rPr>
                        <w:t>Intercesorí</w:t>
                      </w:r>
                      <w:r w:rsidR="000A03BD" w:rsidRPr="00967CB5">
                        <w:rPr>
                          <w:rStyle w:val="Ninguno"/>
                          <w:rFonts w:ascii="SignPainter-HouseScript Semibol" w:hAnsi="SignPainter-HouseScript Semibol"/>
                          <w:sz w:val="28"/>
                          <w:szCs w:val="28"/>
                          <w:lang w:val="es-PR"/>
                        </w:rPr>
                        <w:t>a</w:t>
                      </w:r>
                      <w:proofErr w:type="spellEnd"/>
                      <w:r w:rsidR="000A03BD" w:rsidRPr="00967CB5">
                        <w:rPr>
                          <w:rStyle w:val="Ninguno"/>
                          <w:rFonts w:ascii="SignPainter-HouseScript Semibol" w:hAnsi="SignPainter-HouseScript Semibol"/>
                          <w:sz w:val="28"/>
                          <w:szCs w:val="28"/>
                          <w:lang w:val="es-PR"/>
                        </w:rPr>
                        <w:t xml:space="preserve"> Comunitaria </w:t>
                      </w:r>
                      <w:r w:rsidR="000A03BD" w:rsidRPr="00967CB5">
                        <w:rPr>
                          <w:lang w:val="es-PR"/>
                        </w:rPr>
                        <w:t xml:space="preserve">Este componente tiene como propósito proveer servicios de manejo de caso, coordinación de intercesoría legal, actividades de prevención y referidos de servicios psicológicos a los/as sobrevivientes de maltrato, acecho, violencia doméstica y agresión sexual.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0A03BD"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271022</wp:posOffset>
            </wp:positionH>
            <wp:positionV relativeFrom="page">
              <wp:posOffset>249495</wp:posOffset>
            </wp:positionV>
            <wp:extent cx="10161485" cy="251518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rcRect l="909" b="4893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161485" cy="2515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A03BD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266699</wp:posOffset>
                </wp:positionH>
                <wp:positionV relativeFrom="page">
                  <wp:posOffset>253997</wp:posOffset>
                </wp:positionV>
                <wp:extent cx="3497858" cy="3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7858" cy="3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_x0000_s1026" style="visibility:visible;position:absolute;margin-left:21.0pt;margin-top:20.0pt;width:275.4pt;height:0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0A03BD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3658951</wp:posOffset>
                </wp:positionH>
                <wp:positionV relativeFrom="page">
                  <wp:posOffset>254399</wp:posOffset>
                </wp:positionV>
                <wp:extent cx="6769288" cy="65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9288" cy="65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id="_x0000_s1027" style="visibility:visible;position:absolute;margin-left:288.1pt;margin-top:20.0pt;width:533.0pt;height:0.1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0A03BD">
        <w:rPr>
          <w:noProof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4116699</wp:posOffset>
            </wp:positionH>
            <wp:positionV relativeFrom="page">
              <wp:posOffset>262457</wp:posOffset>
            </wp:positionV>
            <wp:extent cx="1655278" cy="566837"/>
            <wp:effectExtent l="0" t="0" r="0" b="0"/>
            <wp:wrapThrough wrapText="bothSides" distL="152400" distR="152400">
              <wp:wrapPolygon edited="1">
                <wp:start x="3713" y="817"/>
                <wp:lineTo x="974" y="7925"/>
                <wp:lineTo x="1523" y="8272"/>
                <wp:lineTo x="2009" y="15743"/>
                <wp:lineTo x="181" y="17331"/>
                <wp:lineTo x="668" y="17513"/>
                <wp:lineTo x="2066" y="20008"/>
                <wp:lineTo x="5112" y="20356"/>
                <wp:lineTo x="5780" y="8635"/>
                <wp:lineTo x="6085" y="8386"/>
                <wp:lineTo x="6085" y="18587"/>
                <wp:lineTo x="6329" y="20008"/>
                <wp:lineTo x="6391" y="19297"/>
                <wp:lineTo x="6085" y="18587"/>
                <wp:lineTo x="6085" y="8386"/>
                <wp:lineTo x="6147" y="8336"/>
                <wp:lineTo x="6147" y="8983"/>
                <wp:lineTo x="6204" y="12008"/>
                <wp:lineTo x="6204" y="12719"/>
                <wp:lineTo x="6204" y="16621"/>
                <wp:lineTo x="6448" y="16802"/>
                <wp:lineTo x="6391" y="14322"/>
                <wp:lineTo x="6448" y="14322"/>
                <wp:lineTo x="6753" y="15052"/>
                <wp:lineTo x="6753" y="18405"/>
                <wp:lineTo x="6753" y="19116"/>
                <wp:lineTo x="7059" y="20175"/>
                <wp:lineTo x="6753" y="18405"/>
                <wp:lineTo x="6753" y="15052"/>
                <wp:lineTo x="7178" y="16071"/>
                <wp:lineTo x="7178" y="18405"/>
                <wp:lineTo x="7178" y="20175"/>
                <wp:lineTo x="7240" y="18934"/>
                <wp:lineTo x="7665" y="20008"/>
                <wp:lineTo x="7727" y="18405"/>
                <wp:lineTo x="7665" y="19645"/>
                <wp:lineTo x="7178" y="18405"/>
                <wp:lineTo x="7178" y="16071"/>
                <wp:lineTo x="7483" y="16802"/>
                <wp:lineTo x="7483" y="12900"/>
                <wp:lineTo x="7178" y="12719"/>
                <wp:lineTo x="7364" y="15743"/>
                <wp:lineTo x="6204" y="12719"/>
                <wp:lineTo x="6204" y="12008"/>
                <wp:lineTo x="6391" y="12008"/>
                <wp:lineTo x="6329" y="10405"/>
                <wp:lineTo x="6935" y="10405"/>
                <wp:lineTo x="6935" y="12008"/>
                <wp:lineTo x="7121" y="12008"/>
                <wp:lineTo x="7059" y="9165"/>
                <wp:lineTo x="6878" y="8983"/>
                <wp:lineTo x="6935" y="10223"/>
                <wp:lineTo x="6329" y="10223"/>
                <wp:lineTo x="6329" y="9165"/>
                <wp:lineTo x="6147" y="8983"/>
                <wp:lineTo x="6147" y="8336"/>
                <wp:lineTo x="6448" y="8091"/>
                <wp:lineTo x="3713" y="817"/>
                <wp:lineTo x="7483" y="817"/>
                <wp:lineTo x="7483" y="9513"/>
                <wp:lineTo x="7421" y="11479"/>
                <wp:lineTo x="7789" y="11931"/>
                <wp:lineTo x="7789" y="12719"/>
                <wp:lineTo x="7851" y="12781"/>
                <wp:lineTo x="7851" y="18405"/>
                <wp:lineTo x="8032" y="18587"/>
                <wp:lineTo x="8032" y="20175"/>
                <wp:lineTo x="8152" y="18587"/>
                <wp:lineTo x="7851" y="18405"/>
                <wp:lineTo x="7851" y="12781"/>
                <wp:lineTo x="7970" y="12900"/>
                <wp:lineTo x="7970" y="15910"/>
                <wp:lineTo x="8395" y="16802"/>
                <wp:lineTo x="8581" y="16696"/>
                <wp:lineTo x="8581" y="18405"/>
                <wp:lineTo x="8581" y="19116"/>
                <wp:lineTo x="8882" y="20175"/>
                <wp:lineTo x="8581" y="18405"/>
                <wp:lineTo x="8581" y="16696"/>
                <wp:lineTo x="9006" y="16454"/>
                <wp:lineTo x="9125" y="12900"/>
                <wp:lineTo x="8825" y="12719"/>
                <wp:lineTo x="8882" y="16273"/>
                <wp:lineTo x="8338" y="16454"/>
                <wp:lineTo x="8214" y="12900"/>
                <wp:lineTo x="7789" y="12719"/>
                <wp:lineTo x="7789" y="11931"/>
                <wp:lineTo x="7851" y="12008"/>
                <wp:lineTo x="7665" y="11645"/>
                <wp:lineTo x="7483" y="9513"/>
                <wp:lineTo x="7483" y="817"/>
                <wp:lineTo x="7665" y="817"/>
                <wp:lineTo x="7665" y="8983"/>
                <wp:lineTo x="8214" y="9346"/>
                <wp:lineTo x="8214" y="11645"/>
                <wp:lineTo x="8338" y="11645"/>
                <wp:lineTo x="8338" y="9346"/>
                <wp:lineTo x="7665" y="8983"/>
                <wp:lineTo x="7665" y="817"/>
                <wp:lineTo x="8825" y="817"/>
                <wp:lineTo x="8825" y="9165"/>
                <wp:lineTo x="8763" y="9346"/>
                <wp:lineTo x="8763" y="11645"/>
                <wp:lineTo x="9312" y="11896"/>
                <wp:lineTo x="9312" y="18405"/>
                <wp:lineTo x="9493" y="20008"/>
                <wp:lineTo x="9612" y="19464"/>
                <wp:lineTo x="9312" y="18405"/>
                <wp:lineTo x="9312" y="11896"/>
                <wp:lineTo x="9493" y="11979"/>
                <wp:lineTo x="9493" y="12719"/>
                <wp:lineTo x="9612" y="16802"/>
                <wp:lineTo x="10285" y="16969"/>
                <wp:lineTo x="10285" y="18405"/>
                <wp:lineTo x="10285" y="19116"/>
                <wp:lineTo x="10586" y="20175"/>
                <wp:lineTo x="10285" y="18405"/>
                <wp:lineTo x="10285" y="16969"/>
                <wp:lineTo x="10342" y="16984"/>
                <wp:lineTo x="10342" y="16454"/>
                <wp:lineTo x="9980" y="16621"/>
                <wp:lineTo x="9918" y="14851"/>
                <wp:lineTo x="10285" y="15033"/>
                <wp:lineTo x="10342" y="14488"/>
                <wp:lineTo x="9918" y="14488"/>
                <wp:lineTo x="9918" y="13067"/>
                <wp:lineTo x="10285" y="13067"/>
                <wp:lineTo x="10342" y="12719"/>
                <wp:lineTo x="9493" y="12719"/>
                <wp:lineTo x="9493" y="11979"/>
                <wp:lineTo x="9555" y="12008"/>
                <wp:lineTo x="9612" y="10586"/>
                <wp:lineTo x="9493" y="11826"/>
                <wp:lineTo x="8882" y="11479"/>
                <wp:lineTo x="8825" y="9876"/>
                <wp:lineTo x="8825" y="9165"/>
                <wp:lineTo x="8825" y="817"/>
                <wp:lineTo x="10223" y="817"/>
                <wp:lineTo x="10223" y="8983"/>
                <wp:lineTo x="9855" y="12008"/>
                <wp:lineTo x="10042" y="11116"/>
                <wp:lineTo x="10404" y="10934"/>
                <wp:lineTo x="10467" y="11475"/>
                <wp:lineTo x="10467" y="12719"/>
                <wp:lineTo x="10586" y="12900"/>
                <wp:lineTo x="10710" y="13618"/>
                <wp:lineTo x="10710" y="18405"/>
                <wp:lineTo x="10772" y="19464"/>
                <wp:lineTo x="10953" y="19464"/>
                <wp:lineTo x="11016" y="19116"/>
                <wp:lineTo x="10772" y="19297"/>
                <wp:lineTo x="10772" y="18587"/>
                <wp:lineTo x="11016" y="19116"/>
                <wp:lineTo x="11072" y="18587"/>
                <wp:lineTo x="10710" y="18405"/>
                <wp:lineTo x="10710" y="13618"/>
                <wp:lineTo x="11259" y="16802"/>
                <wp:lineTo x="11865" y="12900"/>
                <wp:lineTo x="11559" y="12719"/>
                <wp:lineTo x="11316" y="15743"/>
                <wp:lineTo x="10891" y="12900"/>
                <wp:lineTo x="10467" y="12719"/>
                <wp:lineTo x="10467" y="11475"/>
                <wp:lineTo x="10529" y="12008"/>
                <wp:lineTo x="10710" y="12008"/>
                <wp:lineTo x="10223" y="8983"/>
                <wp:lineTo x="10223" y="817"/>
                <wp:lineTo x="10953" y="817"/>
                <wp:lineTo x="10953" y="8983"/>
                <wp:lineTo x="11016" y="12008"/>
                <wp:lineTo x="11135" y="10768"/>
                <wp:lineTo x="11803" y="12008"/>
                <wp:lineTo x="11559" y="11297"/>
                <wp:lineTo x="11559" y="9346"/>
                <wp:lineTo x="10953" y="8983"/>
                <wp:lineTo x="10953" y="817"/>
                <wp:lineTo x="12352" y="817"/>
                <wp:lineTo x="12352" y="12719"/>
                <wp:lineTo x="11865" y="16621"/>
                <wp:lineTo x="12046" y="16802"/>
                <wp:lineTo x="12108" y="15562"/>
                <wp:lineTo x="12471" y="15426"/>
                <wp:lineTo x="12471" y="18405"/>
                <wp:lineTo x="12471" y="20175"/>
                <wp:lineTo x="12901" y="20175"/>
                <wp:lineTo x="12595" y="20008"/>
                <wp:lineTo x="12595" y="18587"/>
                <wp:lineTo x="12756" y="18587"/>
                <wp:lineTo x="12844" y="18647"/>
                <wp:lineTo x="12958" y="19827"/>
                <wp:lineTo x="13020" y="18753"/>
                <wp:lineTo x="12844" y="18647"/>
                <wp:lineTo x="12838" y="18587"/>
                <wp:lineTo x="12756" y="18587"/>
                <wp:lineTo x="12471" y="18405"/>
                <wp:lineTo x="12471" y="15426"/>
                <wp:lineTo x="12595" y="15380"/>
                <wp:lineTo x="12714" y="16802"/>
                <wp:lineTo x="13082" y="16802"/>
                <wp:lineTo x="12414" y="13065"/>
                <wp:lineTo x="12414" y="13959"/>
                <wp:lineTo x="12533" y="14851"/>
                <wp:lineTo x="12227" y="15199"/>
                <wp:lineTo x="12414" y="13959"/>
                <wp:lineTo x="12414" y="13065"/>
                <wp:lineTo x="12352" y="12719"/>
                <wp:lineTo x="12352" y="817"/>
                <wp:lineTo x="13201" y="817"/>
                <wp:lineTo x="13201" y="18405"/>
                <wp:lineTo x="13201" y="20175"/>
                <wp:lineTo x="13507" y="20175"/>
                <wp:lineTo x="13325" y="20008"/>
                <wp:lineTo x="13325" y="19297"/>
                <wp:lineTo x="13507" y="19297"/>
                <wp:lineTo x="13325" y="19116"/>
                <wp:lineTo x="13325" y="18587"/>
                <wp:lineTo x="13507" y="18587"/>
                <wp:lineTo x="13201" y="18405"/>
                <wp:lineTo x="13201" y="817"/>
                <wp:lineTo x="14056" y="817"/>
                <wp:lineTo x="14056" y="12719"/>
                <wp:lineTo x="13812" y="16454"/>
                <wp:lineTo x="13993" y="16712"/>
                <wp:lineTo x="13993" y="18405"/>
                <wp:lineTo x="13993" y="20175"/>
                <wp:lineTo x="14361" y="20175"/>
                <wp:lineTo x="14118" y="20008"/>
                <wp:lineTo x="13993" y="18405"/>
                <wp:lineTo x="13993" y="16712"/>
                <wp:lineTo x="14056" y="16802"/>
                <wp:lineTo x="14056" y="14322"/>
                <wp:lineTo x="14542" y="16621"/>
                <wp:lineTo x="15029" y="14488"/>
                <wp:lineTo x="15148" y="16802"/>
                <wp:lineTo x="15335" y="16802"/>
                <wp:lineTo x="15335" y="18405"/>
                <wp:lineTo x="15392" y="19116"/>
                <wp:lineTo x="15578" y="19827"/>
                <wp:lineTo x="15635" y="19464"/>
                <wp:lineTo x="15335" y="18405"/>
                <wp:lineTo x="15335" y="16802"/>
                <wp:lineTo x="15516" y="16802"/>
                <wp:lineTo x="15210" y="12719"/>
                <wp:lineTo x="14661" y="15743"/>
                <wp:lineTo x="14056" y="12719"/>
                <wp:lineTo x="14056" y="817"/>
                <wp:lineTo x="15635" y="817"/>
                <wp:lineTo x="15635" y="12719"/>
                <wp:lineTo x="15822" y="12900"/>
                <wp:lineTo x="15822" y="15910"/>
                <wp:lineTo x="16184" y="16671"/>
                <wp:lineTo x="16184" y="18405"/>
                <wp:lineTo x="16184" y="20175"/>
                <wp:lineTo x="16490" y="20175"/>
                <wp:lineTo x="16246" y="20008"/>
                <wp:lineTo x="16246" y="19297"/>
                <wp:lineTo x="16427" y="19297"/>
                <wp:lineTo x="16246" y="19116"/>
                <wp:lineTo x="16246" y="18587"/>
                <wp:lineTo x="16490" y="18587"/>
                <wp:lineTo x="16184" y="18405"/>
                <wp:lineTo x="16184" y="16671"/>
                <wp:lineTo x="16246" y="16802"/>
                <wp:lineTo x="16609" y="16593"/>
                <wp:lineTo x="16609" y="18405"/>
                <wp:lineTo x="16609" y="20175"/>
                <wp:lineTo x="16733" y="19464"/>
                <wp:lineTo x="16914" y="19464"/>
                <wp:lineTo x="16733" y="19297"/>
                <wp:lineTo x="16733" y="18587"/>
                <wp:lineTo x="16914" y="18587"/>
                <wp:lineTo x="16914" y="19297"/>
                <wp:lineTo x="17039" y="18587"/>
                <wp:lineTo x="16609" y="18405"/>
                <wp:lineTo x="16609" y="16593"/>
                <wp:lineTo x="16852" y="16454"/>
                <wp:lineTo x="16976" y="12900"/>
                <wp:lineTo x="16671" y="12719"/>
                <wp:lineTo x="16733" y="16273"/>
                <wp:lineTo x="16184" y="16454"/>
                <wp:lineTo x="16065" y="12900"/>
                <wp:lineTo x="15635" y="12719"/>
                <wp:lineTo x="15635" y="817"/>
                <wp:lineTo x="17339" y="817"/>
                <wp:lineTo x="17339" y="12719"/>
                <wp:lineTo x="17401" y="17876"/>
                <wp:lineTo x="17582" y="17694"/>
                <wp:lineTo x="17769" y="12900"/>
                <wp:lineTo x="17339" y="12719"/>
                <wp:lineTo x="17339" y="817"/>
                <wp:lineTo x="17888" y="817"/>
                <wp:lineTo x="17888" y="18405"/>
                <wp:lineTo x="17950" y="20008"/>
                <wp:lineTo x="18193" y="20175"/>
                <wp:lineTo x="18012" y="20008"/>
                <wp:lineTo x="18012" y="19297"/>
                <wp:lineTo x="18193" y="19297"/>
                <wp:lineTo x="18012" y="19116"/>
                <wp:lineTo x="18012" y="18587"/>
                <wp:lineTo x="18193" y="18587"/>
                <wp:lineTo x="17888" y="18405"/>
                <wp:lineTo x="17888" y="817"/>
                <wp:lineTo x="18131" y="817"/>
                <wp:lineTo x="18131" y="12719"/>
                <wp:lineTo x="18256" y="16621"/>
                <wp:lineTo x="18375" y="16680"/>
                <wp:lineTo x="18375" y="18405"/>
                <wp:lineTo x="18437" y="20008"/>
                <wp:lineTo x="18799" y="20175"/>
                <wp:lineTo x="18499" y="20008"/>
                <wp:lineTo x="18499" y="18587"/>
                <wp:lineTo x="18799" y="18587"/>
                <wp:lineTo x="18375" y="18405"/>
                <wp:lineTo x="18375" y="16680"/>
                <wp:lineTo x="18986" y="16984"/>
                <wp:lineTo x="19043" y="16091"/>
                <wp:lineTo x="18986" y="16454"/>
                <wp:lineTo x="18556" y="16621"/>
                <wp:lineTo x="18499" y="14851"/>
                <wp:lineTo x="18924" y="14670"/>
                <wp:lineTo x="18499" y="14488"/>
                <wp:lineTo x="18499" y="13067"/>
                <wp:lineTo x="18924" y="13248"/>
                <wp:lineTo x="18986" y="12719"/>
                <wp:lineTo x="18131" y="12719"/>
                <wp:lineTo x="18131" y="817"/>
                <wp:lineTo x="19286" y="817"/>
                <wp:lineTo x="19286" y="12719"/>
                <wp:lineTo x="19410" y="12900"/>
                <wp:lineTo x="19410" y="16454"/>
                <wp:lineTo x="19773" y="16802"/>
                <wp:lineTo x="19716" y="15199"/>
                <wp:lineTo x="19959" y="15813"/>
                <wp:lineTo x="19959" y="18405"/>
                <wp:lineTo x="19959" y="20175"/>
                <wp:lineTo x="20016" y="18934"/>
                <wp:lineTo x="20446" y="20008"/>
                <wp:lineTo x="20503" y="18405"/>
                <wp:lineTo x="20446" y="19645"/>
                <wp:lineTo x="19959" y="18405"/>
                <wp:lineTo x="19959" y="15813"/>
                <wp:lineTo x="20141" y="16273"/>
                <wp:lineTo x="20628" y="16802"/>
                <wp:lineTo x="20203" y="15562"/>
                <wp:lineTo x="20203" y="14670"/>
                <wp:lineTo x="20260" y="13067"/>
                <wp:lineTo x="19716" y="12872"/>
                <wp:lineTo x="19716" y="13067"/>
                <wp:lineTo x="19959" y="13248"/>
                <wp:lineTo x="20079" y="14488"/>
                <wp:lineTo x="19716" y="14851"/>
                <wp:lineTo x="19716" y="13067"/>
                <wp:lineTo x="19716" y="12872"/>
                <wp:lineTo x="19286" y="12719"/>
                <wp:lineTo x="19286" y="817"/>
                <wp:lineTo x="3713" y="81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rcRect t="16734"/>
                    <a:stretch>
                      <a:fillRect/>
                    </a:stretch>
                  </pic:blipFill>
                  <pic:spPr>
                    <a:xfrm>
                      <a:off x="0" y="0"/>
                      <a:ext cx="1655278" cy="5668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A03BD">
        <w:rPr>
          <w:noProof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7246560</wp:posOffset>
                </wp:positionH>
                <wp:positionV relativeFrom="page">
                  <wp:posOffset>6551700</wp:posOffset>
                </wp:positionV>
                <wp:extent cx="3185946" cy="8903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946" cy="890325"/>
                          <a:chOff x="0" y="0"/>
                          <a:chExt cx="3185945" cy="890324"/>
                        </a:xfrm>
                      </wpg:grpSpPr>
                      <wps:wsp>
                        <wps:cNvPr id="1073741831" name="Shape 1073741831"/>
                        <wps:cNvSpPr txBox="1"/>
                        <wps:spPr>
                          <a:xfrm>
                            <a:off x="0" y="0"/>
                            <a:ext cx="3175189" cy="8903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F743E" w:rsidRDefault="005F743E">
                              <w:pPr>
                                <w:pStyle w:val="Cuerpo2"/>
                                <w:jc w:val="right"/>
                                <w:rPr>
                                  <w:rFonts w:ascii="Avenir Next" w:eastAsia="Avenir Next" w:hAnsi="Avenir Next" w:cs="Avenir Next"/>
                                  <w:sz w:val="18"/>
                                  <w:szCs w:val="18"/>
                                </w:rPr>
                              </w:pPr>
                            </w:p>
                            <w:p w:rsidR="005F743E" w:rsidRPr="00967CB5" w:rsidRDefault="000A03BD">
                              <w:pPr>
                                <w:pStyle w:val="Cuerpo2"/>
                                <w:spacing w:line="240" w:lineRule="auto"/>
                                <w:jc w:val="right"/>
                                <w:rPr>
                                  <w:rFonts w:ascii="Avenir Next" w:eastAsia="Avenir Next" w:hAnsi="Avenir Next" w:cs="Avenir Next"/>
                                  <w:sz w:val="18"/>
                                  <w:szCs w:val="18"/>
                                  <w:lang w:val="es-PR"/>
                                </w:rPr>
                              </w:pPr>
                              <w:r w:rsidRPr="00967CB5">
                                <w:rPr>
                                  <w:rFonts w:ascii="Avenir Next" w:hAnsi="Avenir Next"/>
                                  <w:sz w:val="18"/>
                                  <w:szCs w:val="18"/>
                                  <w:lang w:val="es-PR"/>
                                </w:rPr>
                                <w:t>www.hogarnuevamujer.org</w:t>
                              </w:r>
                            </w:p>
                            <w:p w:rsidR="005F743E" w:rsidRPr="00967CB5" w:rsidRDefault="000A03BD">
                              <w:pPr>
                                <w:pStyle w:val="Cuerpo2"/>
                                <w:spacing w:line="240" w:lineRule="auto"/>
                                <w:jc w:val="right"/>
                                <w:rPr>
                                  <w:rFonts w:ascii="Avenir Next" w:eastAsia="Avenir Next" w:hAnsi="Avenir Next" w:cs="Avenir Next"/>
                                  <w:sz w:val="18"/>
                                  <w:szCs w:val="18"/>
                                  <w:lang w:val="es-PR"/>
                                </w:rPr>
                              </w:pPr>
                              <w:r w:rsidRPr="00967CB5">
                                <w:rPr>
                                  <w:rFonts w:ascii="Avenir Next" w:hAnsi="Avenir Next"/>
                                  <w:sz w:val="18"/>
                                  <w:szCs w:val="18"/>
                                  <w:lang w:val="es-PR"/>
                                </w:rPr>
                                <w:t xml:space="preserve">Correo electrónico: </w:t>
                              </w:r>
                              <w:hyperlink r:id="rId15" w:history="1">
                                <w:r w:rsidRPr="00967CB5">
                                  <w:rPr>
                                    <w:rStyle w:val="Hyperlink0"/>
                                    <w:rFonts w:ascii="Avenir Next" w:hAnsi="Avenir Next"/>
                                    <w:sz w:val="18"/>
                                    <w:szCs w:val="18"/>
                                    <w:lang w:val="es-PR"/>
                                  </w:rPr>
                                  <w:t>hogarnm@gmail.com</w:t>
                                </w:r>
                              </w:hyperlink>
                            </w:p>
                            <w:p w:rsidR="005F743E" w:rsidRDefault="000A03BD">
                              <w:pPr>
                                <w:pStyle w:val="Cuerpo2"/>
                                <w:spacing w:line="240" w:lineRule="auto"/>
                                <w:jc w:val="right"/>
                                <w:rPr>
                                  <w:rFonts w:ascii="Avenir Next" w:eastAsia="Avenir Next" w:hAnsi="Avenir Next" w:cs="Avenir Next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venir Next" w:hAnsi="Avenir Next"/>
                                  <w:sz w:val="18"/>
                                  <w:szCs w:val="18"/>
                                </w:rPr>
                                <w:t>Tel. 787-263-6473 / 787-263-8980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2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rcRect l="6936"/>
                          <a:stretch>
                            <a:fillRect/>
                          </a:stretch>
                        </pic:blipFill>
                        <pic:spPr>
                          <a:xfrm>
                            <a:off x="736209" y="50800"/>
                            <a:ext cx="173033" cy="1859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3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6026" y="50800"/>
                            <a:ext cx="185931" cy="1859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4" name="Shape 1073741834"/>
                        <wps:cNvSpPr txBox="1"/>
                        <wps:spPr>
                          <a:xfrm>
                            <a:off x="870422" y="50800"/>
                            <a:ext cx="1109946" cy="3410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F743E" w:rsidRDefault="000A03BD">
                              <w:pPr>
                                <w:pStyle w:val="Cuerpo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venir Next" w:hAnsi="Avenir Next"/>
                                  <w:sz w:val="18"/>
                                  <w:szCs w:val="18"/>
                                </w:rPr>
                                <w:t>/hogarnuevamujer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5" name="Shape 1073741835"/>
                        <wps:cNvSpPr txBox="1"/>
                        <wps:spPr>
                          <a:xfrm>
                            <a:off x="2100367" y="50800"/>
                            <a:ext cx="1085579" cy="33146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F743E" w:rsidRDefault="000A03BD">
                              <w:pPr>
                                <w:pStyle w:val="Cuerpo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Avenir Next" w:hAnsi="Avenir Next"/>
                                  <w:sz w:val="18"/>
                                  <w:szCs w:val="18"/>
                                </w:rPr>
                                <w:t>/hogarnuevamujer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_x0000_s1032" style="position:absolute;margin-left:570.6pt;margin-top:515.9pt;width:250.85pt;height:70.1pt;z-index:251665408;mso-wrap-distance-left:12pt;mso-wrap-distance-top:12pt;mso-wrap-distance-right:12pt;mso-wrap-distance-bottom:12pt;mso-position-horizontal-relative:page;mso-position-vertical-relative:page" coordsize="31859,8903" wrapcoords="-4 -15 21596 -15 21596 21585 -4 21585 -4 -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">
                <v:shape id="Shape 1073741831" o:spid="_x0000_s1033" type="#_x0000_t202" style="position:absolute;width:31751;height:8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:rsidR="005F743E" w:rsidRDefault="005F743E">
                        <w:pPr>
                          <w:pStyle w:val="Cuerpo2"/>
                          <w:jc w:val="right"/>
                          <w:rPr>
                            <w:rFonts w:ascii="Avenir Next" w:eastAsia="Avenir Next" w:hAnsi="Avenir Next" w:cs="Avenir Next"/>
                            <w:sz w:val="18"/>
                            <w:szCs w:val="18"/>
                          </w:rPr>
                        </w:pPr>
                      </w:p>
                      <w:p w:rsidR="005F743E" w:rsidRPr="00967CB5" w:rsidRDefault="000A03BD">
                        <w:pPr>
                          <w:pStyle w:val="Cuerpo2"/>
                          <w:spacing w:line="240" w:lineRule="auto"/>
                          <w:jc w:val="right"/>
                          <w:rPr>
                            <w:rFonts w:ascii="Avenir Next" w:eastAsia="Avenir Next" w:hAnsi="Avenir Next" w:cs="Avenir Next"/>
                            <w:sz w:val="18"/>
                            <w:szCs w:val="18"/>
                            <w:lang w:val="es-PR"/>
                          </w:rPr>
                        </w:pPr>
                        <w:r w:rsidRPr="00967CB5">
                          <w:rPr>
                            <w:rFonts w:ascii="Avenir Next" w:hAnsi="Avenir Next"/>
                            <w:sz w:val="18"/>
                            <w:szCs w:val="18"/>
                            <w:lang w:val="es-PR"/>
                          </w:rPr>
                          <w:t>www.hogarnuevamujer.org</w:t>
                        </w:r>
                      </w:p>
                      <w:p w:rsidR="005F743E" w:rsidRPr="00967CB5" w:rsidRDefault="000A03BD">
                        <w:pPr>
                          <w:pStyle w:val="Cuerpo2"/>
                          <w:spacing w:line="240" w:lineRule="auto"/>
                          <w:jc w:val="right"/>
                          <w:rPr>
                            <w:rFonts w:ascii="Avenir Next" w:eastAsia="Avenir Next" w:hAnsi="Avenir Next" w:cs="Avenir Next"/>
                            <w:sz w:val="18"/>
                            <w:szCs w:val="18"/>
                            <w:lang w:val="es-PR"/>
                          </w:rPr>
                        </w:pPr>
                        <w:r w:rsidRPr="00967CB5">
                          <w:rPr>
                            <w:rFonts w:ascii="Avenir Next" w:hAnsi="Avenir Next"/>
                            <w:sz w:val="18"/>
                            <w:szCs w:val="18"/>
                            <w:lang w:val="es-PR"/>
                          </w:rPr>
                          <w:t xml:space="preserve">Correo electrónico: </w:t>
                        </w:r>
                        <w:hyperlink r:id="rId18" w:history="1">
                          <w:r w:rsidRPr="00967CB5">
                            <w:rPr>
                              <w:rStyle w:val="Hyperlink0"/>
                              <w:rFonts w:ascii="Avenir Next" w:hAnsi="Avenir Next"/>
                              <w:sz w:val="18"/>
                              <w:szCs w:val="18"/>
                              <w:lang w:val="es-PR"/>
                            </w:rPr>
                            <w:t>hogarnm@gmail.com</w:t>
                          </w:r>
                        </w:hyperlink>
                      </w:p>
                      <w:p w:rsidR="005F743E" w:rsidRDefault="000A03BD">
                        <w:pPr>
                          <w:pStyle w:val="Cuerpo2"/>
                          <w:spacing w:line="240" w:lineRule="auto"/>
                          <w:jc w:val="right"/>
                          <w:rPr>
                            <w:rFonts w:ascii="Avenir Next" w:eastAsia="Avenir Next" w:hAnsi="Avenir Next" w:cs="Avenir Next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venir Next" w:hAnsi="Avenir Next"/>
                            <w:sz w:val="18"/>
                            <w:szCs w:val="18"/>
                          </w:rPr>
                          <w:t>Tel. 787-263-6473 / 787-263-8980</w:t>
                        </w:r>
                      </w:p>
                    </w:txbxContent>
                  </v:textbox>
                </v:shape>
                <v:shape id="pasted-image.png" o:spid="_x0000_s1034" type="#_x0000_t75" style="position:absolute;left:7362;top:508;width:1730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" strokeweight="1pt">
                  <v:stroke miterlimit="4"/>
                  <v:imagedata r:id="rId19" o:title="" cropleft="4546f"/>
                </v:shape>
                <v:shape id="pasted-image.png" o:spid="_x0000_s1035" type="#_x0000_t75" style="position:absolute;left:19660;top:508;width:1859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" strokeweight="1pt">
                  <v:stroke miterlimit="4"/>
                  <v:imagedata r:id="rId20" o:title=""/>
                </v:shape>
                <v:shape id="Shape 1073741834" o:spid="_x0000_s1036" type="#_x0000_t202" style="position:absolute;left:8704;top:508;width:11099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" filled="f" stroked="f" strokeweight="1pt">
                  <v:stroke miterlimit="4"/>
                  <v:textbox inset="4pt,4pt,4pt,4pt">
                    <w:txbxContent>
                      <w:p w:rsidR="005F743E" w:rsidRDefault="000A03BD">
                        <w:pPr>
                          <w:pStyle w:val="Cuerpo2"/>
                          <w:rPr>
                            <w:rFonts w:hint="eastAsia"/>
                          </w:rPr>
                        </w:pPr>
                        <w:r>
                          <w:rPr>
                            <w:rFonts w:ascii="Avenir Next" w:hAnsi="Avenir Next"/>
                            <w:sz w:val="18"/>
                            <w:szCs w:val="18"/>
                          </w:rPr>
                          <w:t>/hogarnuevamujer</w:t>
                        </w:r>
                      </w:p>
                    </w:txbxContent>
                  </v:textbox>
                </v:shape>
                <v:shape id="Shape 1073741835" o:spid="_x0000_s1037" type="#_x0000_t202" style="position:absolute;left:21003;top:508;width:1085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:rsidR="005F743E" w:rsidRDefault="000A03BD">
                        <w:pPr>
                          <w:pStyle w:val="Cuerpo2"/>
                          <w:rPr>
                            <w:rFonts w:hint="eastAsia"/>
                          </w:rPr>
                        </w:pPr>
                        <w:r>
                          <w:rPr>
                            <w:rFonts w:ascii="Avenir Next" w:hAnsi="Avenir Next"/>
                            <w:sz w:val="18"/>
                            <w:szCs w:val="18"/>
                          </w:rPr>
                          <w:t>/hogarnuevamujer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0A03BD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285031</wp:posOffset>
                </wp:positionH>
                <wp:positionV relativeFrom="page">
                  <wp:posOffset>1265307</wp:posOffset>
                </wp:positionV>
                <wp:extent cx="3560529" cy="1367291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529" cy="13672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43E" w:rsidRDefault="000A03BD">
                            <w:pPr>
                              <w:pStyle w:val="Cuerpo2"/>
                              <w:spacing w:line="240" w:lineRule="auto"/>
                              <w:jc w:val="both"/>
                              <w:rPr>
                                <w:rFonts w:hint="eastAsia"/>
                              </w:rPr>
                            </w:pPr>
                            <w:r w:rsidRPr="00967CB5">
                              <w:rPr>
                                <w:sz w:val="22"/>
                                <w:szCs w:val="22"/>
                                <w:lang w:val="es-PR"/>
                              </w:rPr>
                              <w:t xml:space="preserve">Se refiere a la conducta violenta que se produce entre parejas del mismo sexo, es decir, formada por dos hombres; dos mujeres; o un hombre o una mujer con una persona transexual, transgénero o intersexual. Lo que contribuye, al igual que en la violencia del hombre dirigida a la mujer, el ejercicio del poder como objetivo de dominar, controlar, coaccionar o aislar a la víctima.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Aldarte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2012, Bravo, 2013;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Mujika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 2009)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38" type="#_x0000_t202" style="position:absolute;margin-left:22.45pt;margin-top:99.65pt;width:280.35pt;height:107.6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" filled="f" stroked="f" strokeweight="1pt">
                <v:stroke miterlimit="4"/>
                <v:textbox inset="4pt,4pt,4pt,4pt">
                  <w:txbxContent>
                    <w:p w:rsidR="005F743E" w:rsidRDefault="000A03BD">
                      <w:pPr>
                        <w:pStyle w:val="Cuerpo2"/>
                        <w:spacing w:line="240" w:lineRule="auto"/>
                        <w:jc w:val="both"/>
                        <w:rPr>
                          <w:rFonts w:hint="eastAsia"/>
                        </w:rPr>
                      </w:pPr>
                      <w:r w:rsidRPr="00967CB5">
                        <w:rPr>
                          <w:sz w:val="22"/>
                          <w:szCs w:val="22"/>
                          <w:lang w:val="es-PR"/>
                        </w:rPr>
                        <w:t xml:space="preserve">Se refiere a la conducta violenta que se produce entre parejas del mismo sexo, es decir, formada por dos hombres; dos mujeres; o un hombre o una mujer con una persona transexual, transgénero o intersexual. Lo que contribuye, al igual que en la violencia del hombre dirigida a la mujer, el ejercicio del poder como objetivo de dominar, controlar, coaccionar o aislar a la víctima. </w:t>
                      </w:r>
                      <w:r>
                        <w:rPr>
                          <w:sz w:val="22"/>
                          <w:szCs w:val="22"/>
                        </w:rPr>
                        <w:t>(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Aldarte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2012, Bravo, 2013;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Mujika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, 2009)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03BD">
        <w:rPr>
          <w:noProof/>
        </w:rPr>
        <mc:AlternateContent>
          <mc:Choice Requires="wpg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3348314</wp:posOffset>
                </wp:positionH>
                <wp:positionV relativeFrom="page">
                  <wp:posOffset>2952563</wp:posOffset>
                </wp:positionV>
                <wp:extent cx="3867636" cy="3599137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636" cy="3599137"/>
                          <a:chOff x="0" y="0"/>
                          <a:chExt cx="3867635" cy="3599136"/>
                        </a:xfrm>
                      </wpg:grpSpPr>
                      <wpg:grpSp>
                        <wpg:cNvPr id="1073741856" name="Group 1073741856"/>
                        <wpg:cNvGrpSpPr/>
                        <wpg:grpSpPr>
                          <a:xfrm>
                            <a:off x="292698" y="0"/>
                            <a:ext cx="3574938" cy="3449321"/>
                            <a:chOff x="0" y="106992"/>
                            <a:chExt cx="3574936" cy="3449320"/>
                          </a:xfrm>
                        </wpg:grpSpPr>
                        <wpg:grpSp>
                          <wpg:cNvPr id="1073741854" name="Group 1073741854"/>
                          <wpg:cNvGrpSpPr/>
                          <wpg:grpSpPr>
                            <a:xfrm>
                              <a:off x="-1" y="232409"/>
                              <a:ext cx="3574938" cy="3323905"/>
                              <a:chOff x="0" y="30523"/>
                              <a:chExt cx="3574936" cy="3323903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38" name="artpng-11620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1">
                                <a:alphaModFix amt="67809"/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29981" y="252329"/>
                                <a:ext cx="2926501" cy="2926500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wps:wsp>
                            <wps:cNvPr id="1073741839" name="Shape 1073741839"/>
                            <wps:cNvSpPr txBox="1"/>
                            <wps:spPr>
                              <a:xfrm>
                                <a:off x="927935" y="1340492"/>
                                <a:ext cx="1700574" cy="81264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>
                                <a:outerShdw dist="25400" dir="5400000" rotWithShape="0">
                                  <a:srgbClr val="000000">
                                    <a:alpha val="56487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spacing w:line="240" w:lineRule="auto"/>
                                    <w:jc w:val="center"/>
                                    <w:rPr>
                                      <w:rFonts w:ascii="Impact" w:eastAsia="Impact" w:hAnsi="Impact" w:cs="Impact"/>
                                      <w:color w:val="F399C0"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Impact" w:hAnsi="Impact"/>
                                      <w:color w:val="F399C0"/>
                                      <w:sz w:val="26"/>
                                      <w:szCs w:val="26"/>
                                    </w:rPr>
                                    <w:t>Poder</w:t>
                                  </w:r>
                                  <w:proofErr w:type="spellEnd"/>
                                  <w:r>
                                    <w:rPr>
                                      <w:rFonts w:ascii="Impact" w:hAnsi="Impact"/>
                                      <w:color w:val="F399C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5F743E" w:rsidRDefault="000A03BD">
                                  <w:pPr>
                                    <w:pStyle w:val="Cuerpo2"/>
                                    <w:spacing w:line="240" w:lineRule="auto"/>
                                    <w:jc w:val="center"/>
                                    <w:rPr>
                                      <w:rFonts w:ascii="Impact" w:eastAsia="Impact" w:hAnsi="Impact" w:cs="Impact"/>
                                      <w:color w:val="F399C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F399C0"/>
                                      <w:sz w:val="26"/>
                                      <w:szCs w:val="26"/>
                                    </w:rPr>
                                    <w:t xml:space="preserve">y </w:t>
                                  </w:r>
                                </w:p>
                                <w:p w:rsidR="005F743E" w:rsidRDefault="000A03BD">
                                  <w:pPr>
                                    <w:pStyle w:val="Cuerpo2"/>
                                    <w:spacing w:line="24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color w:val="F399C0"/>
                                      <w:sz w:val="26"/>
                                      <w:szCs w:val="26"/>
                                    </w:rPr>
                                    <w:t>control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40" name="Shape 1073741840"/>
                            <wps:cNvSpPr txBox="1"/>
                            <wps:spPr>
                              <a:xfrm rot="20308541">
                                <a:off x="628915" y="226038"/>
                                <a:ext cx="1152484" cy="45617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6F7BD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6F7BD9"/>
                                    </w:rPr>
                                    <w:t>Heterosexismo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41" name="Shape 1073741841"/>
                            <wps:cNvSpPr txBox="1"/>
                            <wps:spPr>
                              <a:xfrm rot="17010139">
                                <a:off x="-219914" y="1068443"/>
                                <a:ext cx="1152484" cy="45617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6F7BD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6F7BD9"/>
                                    </w:rPr>
                                    <w:t>Homofobia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42" name="Shape 1073741842"/>
                            <wps:cNvSpPr txBox="1"/>
                            <wps:spPr>
                              <a:xfrm rot="5462507">
                                <a:off x="2559448" y="1675838"/>
                                <a:ext cx="1152483" cy="45617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6F7BD9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6F7BD9"/>
                                    </w:rPr>
                                    <w:t>Transfobia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43" name="Shape 1073741843"/>
                            <wps:cNvSpPr txBox="1"/>
                            <wps:spPr>
                              <a:xfrm rot="2356672">
                                <a:off x="614063" y="2736055"/>
                                <a:ext cx="675186" cy="45617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6F7BD9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color w:val="6F7BD9"/>
                                    </w:rPr>
                                    <w:t>Bifobia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44" name="Shape 1073741844"/>
                            <wps:cNvSpPr txBox="1"/>
                            <wps:spPr>
                              <a:xfrm rot="2445465">
                                <a:off x="2252232" y="488657"/>
                                <a:ext cx="854697" cy="45617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6F7BD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6F7BD9"/>
                                    </w:rPr>
                                    <w:t>Cissexismo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45" name="Shape 1073741845"/>
                            <wps:cNvSpPr txBox="1"/>
                            <wps:spPr>
                              <a:xfrm rot="18920797">
                                <a:off x="2362820" y="2487561"/>
                                <a:ext cx="1229204" cy="45617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6F7BD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6F7BD9"/>
                                    </w:rPr>
                                    <w:t>Heteronormativa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46" name="Shape 1073741846"/>
                            <wps:cNvSpPr txBox="1"/>
                            <wps:spPr>
                              <a:xfrm rot="300560">
                                <a:off x="1037834" y="682333"/>
                                <a:ext cx="961331" cy="268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>
                                <a:outerShdw dist="23247" dir="5400000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FFBA6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FFBA65"/>
                                    </w:rPr>
                                    <w:t>Intimidación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47" name="Shape 1073741847"/>
                            <wps:cNvSpPr txBox="1"/>
                            <wps:spPr>
                              <a:xfrm rot="300560">
                                <a:off x="2155283" y="1258478"/>
                                <a:ext cx="1011524" cy="49022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>
                                <a:outerShdw dist="23247" dir="5400000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jc w:val="center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FE7A7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FE7A73"/>
                                    </w:rPr>
                                    <w:t>Abuso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color w:val="FE7A7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FE7A73"/>
                                    </w:rPr>
                                    <w:t>Emocional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48" name="Shape 1073741848"/>
                            <wps:cNvSpPr txBox="1"/>
                            <wps:spPr>
                              <a:xfrm rot="300560">
                                <a:off x="2018916" y="787743"/>
                                <a:ext cx="961331" cy="2682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>
                                <a:outerShdw dist="23247" dir="5400000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85CB8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85CB81"/>
                                    </w:rPr>
                                    <w:t>Amenazas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49" name="Shape 1073741849"/>
                            <wps:cNvSpPr txBox="1"/>
                            <wps:spPr>
                              <a:xfrm rot="300560">
                                <a:off x="2233634" y="1964632"/>
                                <a:ext cx="961331" cy="2682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>
                                <a:outerShdw dist="23247" dir="5400000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F06CB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F06CB6"/>
                                    </w:rPr>
                                    <w:t>Aislamiento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50" name="Shape 1073741850"/>
                            <wps:cNvSpPr txBox="1"/>
                            <wps:spPr>
                              <a:xfrm rot="300560">
                                <a:off x="1396557" y="2267037"/>
                                <a:ext cx="1165858" cy="9483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>
                                <a:outerShdw dist="23247" dir="5400000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jc w:val="center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68D5F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68D5FE"/>
                                    </w:rPr>
                                    <w:t>Manipulación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color w:val="68D5FE"/>
                                    </w:rPr>
                                    <w:t xml:space="preserve"> con</w:t>
                                  </w:r>
                                </w:p>
                                <w:p w:rsidR="005F743E" w:rsidRDefault="000A03BD">
                                  <w:pPr>
                                    <w:pStyle w:val="Cuerpo2"/>
                                    <w:jc w:val="center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68D5F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68D5FE"/>
                                    </w:rPr>
                                    <w:t>custodia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color w:val="68D5F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68D5FE"/>
                                    </w:rPr>
                                    <w:t>niño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color w:val="68D5FE"/>
                                    </w:rPr>
                                    <w:t>/as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51" name="Shape 1073741851"/>
                            <wps:cNvSpPr txBox="1"/>
                            <wps:spPr>
                              <a:xfrm rot="300560">
                                <a:off x="463859" y="2088877"/>
                                <a:ext cx="957580" cy="6174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>
                                <a:outerShdw dist="23247" dir="5400000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jc w:val="center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FFBA6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FFBA65"/>
                                    </w:rPr>
                                    <w:t>Desvalorizar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color w:val="FFBA65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FFBA65"/>
                                    </w:rPr>
                                    <w:t>negar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color w:val="FFBA65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FFBA65"/>
                                    </w:rPr>
                                    <w:t>culpar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52" name="Shape 1073741852"/>
                            <wps:cNvSpPr txBox="1"/>
                            <wps:spPr>
                              <a:xfrm rot="300560">
                                <a:off x="547293" y="1600394"/>
                                <a:ext cx="961332" cy="268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>
                                <a:outerShdw dist="23247" dir="5400000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85CB8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85CB81"/>
                                    </w:rPr>
                                    <w:t>Privilegio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53" name="Shape 1073741853"/>
                            <wps:cNvSpPr txBox="1"/>
                            <wps:spPr>
                              <a:xfrm rot="300560">
                                <a:off x="546738" y="1088288"/>
                                <a:ext cx="1252244" cy="2682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>
                                <a:outerShdw dist="23247" dir="5400000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5F743E" w:rsidRDefault="000A03BD">
                                  <w:pPr>
                                    <w:pStyle w:val="Cuerpo2"/>
                                    <w:rPr>
                                      <w:rFonts w:ascii="Arial Rounded MT Bold" w:eastAsia="Arial Rounded MT Bold" w:hAnsi="Arial Rounded MT Bold" w:cs="Arial Rounded MT Bold"/>
                                      <w:color w:val="68D5F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68D5FE"/>
                                    </w:rPr>
                                    <w:t>Abuso</w:t>
                                  </w:r>
                                  <w:proofErr w:type="spellEnd"/>
                                  <w:r>
                                    <w:rPr>
                                      <w:rFonts w:ascii="Arial Rounded MT Bold" w:hAnsi="Arial Rounded MT Bold"/>
                                      <w:color w:val="68D5F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Rounded MT Bold" w:hAnsi="Arial Rounded MT Bold"/>
                                      <w:color w:val="68D5FE"/>
                                    </w:rPr>
                                    <w:t>económico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wpg:grpSp>
                        <wps:wsp>
                          <wps:cNvPr id="1073741855" name="Shape 1073741855"/>
                          <wps:cNvSpPr txBox="1"/>
                          <wps:spPr>
                            <a:xfrm>
                              <a:off x="409942" y="106992"/>
                              <a:ext cx="3164995" cy="4699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5F743E" w:rsidRPr="00967CB5" w:rsidRDefault="000A03BD">
                                <w:pPr>
                                  <w:pStyle w:val="Cuerpo2"/>
                                  <w:rPr>
                                    <w:rFonts w:hint="eastAsia"/>
                                    <w:lang w:val="es-PR"/>
                                  </w:rPr>
                                </w:pPr>
                                <w:r w:rsidRPr="00967CB5">
                                  <w:rPr>
                                    <w:rFonts w:ascii="Noteworthy Bold" w:hAnsi="Noteworthy Bold"/>
                                    <w:sz w:val="28"/>
                                    <w:szCs w:val="28"/>
                                    <w:lang w:val="es-PR"/>
                                  </w:rPr>
                                  <w:t>Espiral de Poder y Control LGBTT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</wpg:grpSp>
                      <wps:wsp>
                        <wps:cNvPr id="1073741857" name="Shape 1073741857"/>
                        <wps:cNvSpPr txBox="1"/>
                        <wps:spPr>
                          <a:xfrm rot="4015908">
                            <a:off x="-171765" y="2563667"/>
                            <a:ext cx="1407889" cy="55727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5F743E" w:rsidRDefault="000A03BD">
                              <w:pPr>
                                <w:pStyle w:val="Cuerpo2"/>
                                <w:rPr>
                                  <w:rFonts w:ascii="Arial Rounded MT Bold" w:eastAsia="Arial Rounded MT Bold" w:hAnsi="Arial Rounded MT Bold" w:cs="Arial Rounded MT Bold"/>
                                  <w:color w:val="6F7BD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Rounded MT Bold" w:hAnsi="Arial Rounded MT Bold"/>
                                  <w:color w:val="6F7BD9"/>
                                </w:rPr>
                                <w:t>Lesbofobia</w:t>
                              </w:r>
                              <w:proofErr w:type="spellEnd"/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_x0000_s1039" style="position:absolute;margin-left:263.65pt;margin-top:232.5pt;width:304.55pt;height:283.4pt;z-index:251667456;mso-wrap-distance-left:12pt;mso-wrap-distance-top:12pt;mso-wrap-distance-right:12pt;mso-wrap-distance-bottom:12pt;mso-position-horizontal-relative:page;mso-position-vertical-relative:page" coordsize="38676,35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">
                <v:group id="Group 1073741856" o:spid="_x0000_s1040" style="position:absolute;left:2926;width:35750;height:34493" coordorigin=",1069" coordsize="35749,3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">
                  <v:group id="Group 1073741854" o:spid="_x0000_s1041" style="position:absolute;top:2324;width:35749;height:33239" coordorigin=",305" coordsize="35749,3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">
                    <v:shape id="artpng-11620.png" o:spid="_x0000_s1042" type="#_x0000_t75" style="position:absolute;left:2299;top:2523;width:29265;height:29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" strokeweight="1pt">
                      <v:stroke miterlimit="4"/>
                      <v:imagedata r:id="rId22" o:title=""/>
                    </v:shape>
                    <v:shape id="Shape 1073741839" o:spid="_x0000_s1043" type="#_x0000_t202" style="position:absolute;left:9279;top:13404;width:17006;height:8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" filled="f" stroked="f" strokeweight="1pt">
                      <v:stroke miterlimit="4"/>
                      <v:shadow on="t" color="black" opacity="37019f" origin=",.5" offset="0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spacing w:line="240" w:lineRule="auto"/>
                              <w:jc w:val="center"/>
                              <w:rPr>
                                <w:rFonts w:ascii="Impact" w:eastAsia="Impact" w:hAnsi="Impact" w:cs="Impact"/>
                                <w:color w:val="F399C0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F399C0"/>
                                <w:sz w:val="26"/>
                                <w:szCs w:val="26"/>
                              </w:rPr>
                              <w:t>Poder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F399C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F743E" w:rsidRDefault="000A03BD">
                            <w:pPr>
                              <w:pStyle w:val="Cuerpo2"/>
                              <w:spacing w:line="240" w:lineRule="auto"/>
                              <w:jc w:val="center"/>
                              <w:rPr>
                                <w:rFonts w:ascii="Impact" w:eastAsia="Impact" w:hAnsi="Impact" w:cs="Impact"/>
                                <w:color w:val="F399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mpact" w:hAnsi="Impact"/>
                                <w:color w:val="F399C0"/>
                                <w:sz w:val="26"/>
                                <w:szCs w:val="26"/>
                              </w:rPr>
                              <w:t xml:space="preserve">y </w:t>
                            </w:r>
                          </w:p>
                          <w:p w:rsidR="005F743E" w:rsidRDefault="000A03BD">
                            <w:pPr>
                              <w:pStyle w:val="Cuerpo2"/>
                              <w:spacing w:line="24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Impact" w:hAnsi="Impact"/>
                                <w:color w:val="F399C0"/>
                                <w:sz w:val="26"/>
                                <w:szCs w:val="26"/>
                              </w:rPr>
                              <w:t>control</w:t>
                            </w:r>
                          </w:p>
                        </w:txbxContent>
                      </v:textbox>
                    </v:shape>
                    <v:shape id="Shape 1073741840" o:spid="_x0000_s1044" type="#_x0000_t202" style="position:absolute;left:6289;top:2260;width:11524;height:4562;rotation:-14106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" filled="f" stroked="f" strokeweight="1pt">
                      <v:stroke miterlimit="4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rPr>
                                <w:rFonts w:ascii="Arial Rounded MT Bold" w:eastAsia="Arial Rounded MT Bold" w:hAnsi="Arial Rounded MT Bold" w:cs="Arial Rounded MT Bold"/>
                                <w:color w:val="6F7BD9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6F7BD9"/>
                              </w:rPr>
                              <w:t>Heterosexismo</w:t>
                            </w:r>
                            <w:proofErr w:type="spellEnd"/>
                          </w:p>
                        </w:txbxContent>
                      </v:textbox>
                    </v:shape>
                    <v:shape id="Shape 1073741841" o:spid="_x0000_s1045" type="#_x0000_t202" style="position:absolute;left:-2200;top:10684;width:11525;height:4562;rotation:-501335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" filled="f" stroked="f" strokeweight="1pt">
                      <v:stroke miterlimit="4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rPr>
                                <w:rFonts w:ascii="Arial Rounded MT Bold" w:eastAsia="Arial Rounded MT Bold" w:hAnsi="Arial Rounded MT Bold" w:cs="Arial Rounded MT Bold"/>
                                <w:color w:val="6F7BD9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6F7BD9"/>
                              </w:rPr>
                              <w:t>Homofobia</w:t>
                            </w:r>
                            <w:proofErr w:type="spellEnd"/>
                          </w:p>
                        </w:txbxContent>
                      </v:textbox>
                    </v:shape>
                    <v:shape id="Shape 1073741842" o:spid="_x0000_s1046" type="#_x0000_t202" style="position:absolute;left:25594;top:16758;width:11525;height:4561;rotation:59665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" filled="f" stroked="f" strokeweight="1pt">
                      <v:stroke miterlimit="4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rPr>
                                <w:rFonts w:ascii="Arial Rounded MT Bold" w:eastAsia="Arial Rounded MT Bold" w:hAnsi="Arial Rounded MT Bold" w:cs="Arial Rounded MT Bold"/>
                                <w:color w:val="6F7BD9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6F7BD9"/>
                              </w:rPr>
                              <w:t>Transfobia</w:t>
                            </w:r>
                          </w:p>
                        </w:txbxContent>
                      </v:textbox>
                    </v:shape>
                    <v:shape id="Shape 1073741843" o:spid="_x0000_s1047" type="#_x0000_t202" style="position:absolute;left:6140;top:27360;width:6752;height:4562;rotation:25741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" filled="f" stroked="f" strokeweight="1pt">
                      <v:stroke miterlimit="4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rPr>
                                <w:rFonts w:ascii="Arial Rounded MT Bold" w:eastAsia="Arial Rounded MT Bold" w:hAnsi="Arial Rounded MT Bold" w:cs="Arial Rounded MT Bold"/>
                                <w:color w:val="6F7BD9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6F7BD9"/>
                              </w:rPr>
                              <w:t>Bifobia</w:t>
                            </w:r>
                          </w:p>
                        </w:txbxContent>
                      </v:textbox>
                    </v:shape>
                    <v:shape id="Shape 1073741844" o:spid="_x0000_s1048" type="#_x0000_t202" style="position:absolute;left:22522;top:4886;width:8547;height:4562;rotation:26711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" filled="f" stroked="f" strokeweight="1pt">
                      <v:stroke miterlimit="4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rPr>
                                <w:rFonts w:ascii="Arial Rounded MT Bold" w:eastAsia="Arial Rounded MT Bold" w:hAnsi="Arial Rounded MT Bold" w:cs="Arial Rounded MT Bold"/>
                                <w:color w:val="6F7BD9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6F7BD9"/>
                              </w:rPr>
                              <w:t>Cissexismo</w:t>
                            </w:r>
                            <w:proofErr w:type="spellEnd"/>
                          </w:p>
                        </w:txbxContent>
                      </v:textbox>
                    </v:shape>
                    <v:shape id="Shape 1073741845" o:spid="_x0000_s1049" type="#_x0000_t202" style="position:absolute;left:23628;top:24875;width:12292;height:4562;rotation:-29264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" filled="f" stroked="f" strokeweight="1pt">
                      <v:stroke miterlimit="4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rPr>
                                <w:rFonts w:ascii="Arial Rounded MT Bold" w:eastAsia="Arial Rounded MT Bold" w:hAnsi="Arial Rounded MT Bold" w:cs="Arial Rounded MT Bold"/>
                                <w:color w:val="6F7BD9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6F7BD9"/>
                              </w:rPr>
                              <w:t>Heteronormativa</w:t>
                            </w:r>
                            <w:proofErr w:type="spellEnd"/>
                          </w:p>
                        </w:txbxContent>
                      </v:textbox>
                    </v:shape>
                    <v:shape id="Shape 1073741846" o:spid="_x0000_s1050" type="#_x0000_t202" style="position:absolute;left:10378;top:6823;width:9613;height:2682;rotation:3282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" filled="f" stroked="f" strokeweight="1pt">
                      <v:stroke miterlimit="4"/>
                      <v:shadow on="t" color="black" origin=",.5" offset="0,.64575mm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rPr>
                                <w:rFonts w:ascii="Arial Rounded MT Bold" w:eastAsia="Arial Rounded MT Bold" w:hAnsi="Arial Rounded MT Bold" w:cs="Arial Rounded MT Bold"/>
                                <w:color w:val="FFBA65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FFBA65"/>
                              </w:rPr>
                              <w:t>Intimidación</w:t>
                            </w:r>
                            <w:proofErr w:type="spellEnd"/>
                          </w:p>
                        </w:txbxContent>
                      </v:textbox>
                    </v:shape>
                    <v:shape id="Shape 1073741847" o:spid="_x0000_s1051" type="#_x0000_t202" style="position:absolute;left:21552;top:12584;width:10116;height:4903;rotation:3282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" filled="f" stroked="f" strokeweight="1pt">
                      <v:stroke miterlimit="4"/>
                      <v:shadow on="t" color="black" origin=",.5" offset="0,.64575mm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jc w:val="center"/>
                              <w:rPr>
                                <w:rFonts w:ascii="Arial Rounded MT Bold" w:eastAsia="Arial Rounded MT Bold" w:hAnsi="Arial Rounded MT Bold" w:cs="Arial Rounded MT Bold"/>
                                <w:color w:val="FE7A73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FE7A73"/>
                              </w:rPr>
                              <w:t>Abuso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FE7A7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FE7A73"/>
                              </w:rPr>
                              <w:t>Emocional</w:t>
                            </w:r>
                            <w:proofErr w:type="spellEnd"/>
                          </w:p>
                        </w:txbxContent>
                      </v:textbox>
                    </v:shape>
                    <v:shape id="Shape 1073741848" o:spid="_x0000_s1052" type="#_x0000_t202" style="position:absolute;left:20189;top:7877;width:9613;height:2682;rotation:3282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" filled="f" stroked="f" strokeweight="1pt">
                      <v:stroke miterlimit="4"/>
                      <v:shadow on="t" color="black" origin=",.5" offset="0,.64575mm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rPr>
                                <w:rFonts w:ascii="Arial Rounded MT Bold" w:eastAsia="Arial Rounded MT Bold" w:hAnsi="Arial Rounded MT Bold" w:cs="Arial Rounded MT Bold"/>
                                <w:color w:val="85CB81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85CB81"/>
                              </w:rPr>
                              <w:t>Amenazas</w:t>
                            </w:r>
                            <w:proofErr w:type="spellEnd"/>
                          </w:p>
                        </w:txbxContent>
                      </v:textbox>
                    </v:shape>
                    <v:shape id="Shape 1073741849" o:spid="_x0000_s1053" type="#_x0000_t202" style="position:absolute;left:22336;top:19646;width:9613;height:2682;rotation:3282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" filled="f" stroked="f" strokeweight="1pt">
                      <v:stroke miterlimit="4"/>
                      <v:shadow on="t" color="black" origin=",.5" offset="0,.64575mm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rPr>
                                <w:rFonts w:ascii="Arial Rounded MT Bold" w:eastAsia="Arial Rounded MT Bold" w:hAnsi="Arial Rounded MT Bold" w:cs="Arial Rounded MT Bold"/>
                                <w:color w:val="F06CB6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F06CB6"/>
                              </w:rPr>
                              <w:t>Aislamiento</w:t>
                            </w:r>
                            <w:proofErr w:type="spellEnd"/>
                          </w:p>
                        </w:txbxContent>
                      </v:textbox>
                    </v:shape>
                    <v:shape id="Shape 1073741850" o:spid="_x0000_s1054" type="#_x0000_t202" style="position:absolute;left:13965;top:22670;width:11659;height:9483;rotation:3282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" filled="f" stroked="f" strokeweight="1pt">
                      <v:stroke miterlimit="4"/>
                      <v:shadow on="t" color="black" origin=",.5" offset="0,.64575mm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jc w:val="center"/>
                              <w:rPr>
                                <w:rFonts w:ascii="Arial Rounded MT Bold" w:eastAsia="Arial Rounded MT Bold" w:hAnsi="Arial Rounded MT Bold" w:cs="Arial Rounded MT Bold"/>
                                <w:color w:val="68D5FE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68D5FE"/>
                              </w:rPr>
                              <w:t>Manipulación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68D5FE"/>
                              </w:rPr>
                              <w:t xml:space="preserve"> con</w:t>
                            </w:r>
                          </w:p>
                          <w:p w:rsidR="005F743E" w:rsidRDefault="000A03BD">
                            <w:pPr>
                              <w:pStyle w:val="Cuerpo2"/>
                              <w:jc w:val="center"/>
                              <w:rPr>
                                <w:rFonts w:ascii="Arial Rounded MT Bold" w:eastAsia="Arial Rounded MT Bold" w:hAnsi="Arial Rounded MT Bold" w:cs="Arial Rounded MT Bold"/>
                                <w:color w:val="68D5FE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68D5FE"/>
                              </w:rPr>
                              <w:t>custodia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68D5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68D5FE"/>
                              </w:rPr>
                              <w:t>niño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68D5FE"/>
                              </w:rPr>
                              <w:t>/as</w:t>
                            </w:r>
                          </w:p>
                        </w:txbxContent>
                      </v:textbox>
                    </v:shape>
                    <v:shape id="Shape 1073741851" o:spid="_x0000_s1055" type="#_x0000_t202" style="position:absolute;left:4638;top:20888;width:9576;height:6174;rotation:3282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" filled="f" stroked="f" strokeweight="1pt">
                      <v:stroke miterlimit="4"/>
                      <v:shadow on="t" color="black" origin=",.5" offset="0,.64575mm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jc w:val="center"/>
                              <w:rPr>
                                <w:rFonts w:ascii="Arial Rounded MT Bold" w:eastAsia="Arial Rounded MT Bold" w:hAnsi="Arial Rounded MT Bold" w:cs="Arial Rounded MT Bold"/>
                                <w:color w:val="FFBA65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FFBA65"/>
                              </w:rPr>
                              <w:t>Desvalorizar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FFBA6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FFBA65"/>
                              </w:rPr>
                              <w:t>negar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FFBA65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FFBA65"/>
                              </w:rPr>
                              <w:t>culpar</w:t>
                            </w:r>
                            <w:proofErr w:type="spellEnd"/>
                          </w:p>
                        </w:txbxContent>
                      </v:textbox>
                    </v:shape>
                    <v:shape id="Shape 1073741852" o:spid="_x0000_s1056" type="#_x0000_t202" style="position:absolute;left:5472;top:16003;width:9614;height:2683;rotation:3282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" filled="f" stroked="f" strokeweight="1pt">
                      <v:stroke miterlimit="4"/>
                      <v:shadow on="t" color="black" origin=",.5" offset="0,.64575mm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rPr>
                                <w:rFonts w:ascii="Arial Rounded MT Bold" w:eastAsia="Arial Rounded MT Bold" w:hAnsi="Arial Rounded MT Bold" w:cs="Arial Rounded MT Bold"/>
                                <w:color w:val="85CB81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85CB81"/>
                              </w:rPr>
                              <w:t>Privilegio</w:t>
                            </w:r>
                            <w:proofErr w:type="spellEnd"/>
                          </w:p>
                        </w:txbxContent>
                      </v:textbox>
                    </v:shape>
                    <v:shape id="Shape 1073741853" o:spid="_x0000_s1057" type="#_x0000_t202" style="position:absolute;left:5467;top:10882;width:12522;height:2683;rotation:32829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" filled="f" stroked="f" strokeweight="1pt">
                      <v:stroke miterlimit="4"/>
                      <v:shadow on="t" color="black" origin=",.5" offset="0,.64575mm"/>
                      <v:textbox inset="4pt,4pt,4pt,4pt">
                        <w:txbxContent>
                          <w:p w:rsidR="005F743E" w:rsidRDefault="000A03BD">
                            <w:pPr>
                              <w:pStyle w:val="Cuerpo2"/>
                              <w:rPr>
                                <w:rFonts w:ascii="Arial Rounded MT Bold" w:eastAsia="Arial Rounded MT Bold" w:hAnsi="Arial Rounded MT Bold" w:cs="Arial Rounded MT Bold"/>
                                <w:color w:val="68D5FE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68D5FE"/>
                              </w:rPr>
                              <w:t>Abuso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68D5F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68D5FE"/>
                              </w:rPr>
                              <w:t>económico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Shape 1073741855" o:spid="_x0000_s1058" type="#_x0000_t202" style="position:absolute;left:4099;top:1069;width:31650;height:4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" filled="f" stroked="f" strokeweight="1pt">
                    <v:stroke miterlimit="4"/>
                    <v:textbox inset="4pt,4pt,4pt,4pt">
                      <w:txbxContent>
                        <w:p w:rsidR="005F743E" w:rsidRPr="00967CB5" w:rsidRDefault="000A03BD">
                          <w:pPr>
                            <w:pStyle w:val="Cuerpo2"/>
                            <w:rPr>
                              <w:rFonts w:hint="eastAsia"/>
                              <w:lang w:val="es-PR"/>
                            </w:rPr>
                          </w:pPr>
                          <w:r w:rsidRPr="00967CB5">
                            <w:rPr>
                              <w:rFonts w:ascii="Noteworthy Bold" w:hAnsi="Noteworthy Bold"/>
                              <w:sz w:val="28"/>
                              <w:szCs w:val="28"/>
                              <w:lang w:val="es-PR"/>
                            </w:rPr>
                            <w:t>Espiral de Poder y Control LGBTT</w:t>
                          </w:r>
                        </w:p>
                      </w:txbxContent>
                    </v:textbox>
                  </v:shape>
                </v:group>
                <v:shape id="Shape 1073741857" o:spid="_x0000_s1059" type="#_x0000_t202" style="position:absolute;left:-1718;top:25636;width:14079;height:5573;rotation:43864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" filled="f" stroked="f" strokeweight="1pt">
                  <v:stroke miterlimit="4"/>
                  <v:textbox inset="4pt,4pt,4pt,4pt">
                    <w:txbxContent>
                      <w:p w:rsidR="005F743E" w:rsidRDefault="000A03BD">
                        <w:pPr>
                          <w:pStyle w:val="Cuerpo2"/>
                          <w:rPr>
                            <w:rFonts w:ascii="Arial Rounded MT Bold" w:eastAsia="Arial Rounded MT Bold" w:hAnsi="Arial Rounded MT Bold" w:cs="Arial Rounded MT Bold"/>
                            <w:color w:val="6F7BD9"/>
                          </w:rPr>
                        </w:pPr>
                        <w:proofErr w:type="spellStart"/>
                        <w:r>
                          <w:rPr>
                            <w:rFonts w:ascii="Arial Rounded MT Bold" w:hAnsi="Arial Rounded MT Bold"/>
                            <w:color w:val="6F7BD9"/>
                          </w:rPr>
                          <w:t>Lesbofobia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A03BD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285031</wp:posOffset>
                </wp:positionH>
                <wp:positionV relativeFrom="page">
                  <wp:posOffset>3898999</wp:posOffset>
                </wp:positionV>
                <wp:extent cx="3063284" cy="2391301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84" cy="23913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43E" w:rsidRPr="00967CB5" w:rsidRDefault="000A03BD">
                            <w:pPr>
                              <w:pStyle w:val="Cuerpo2"/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967CB5">
                              <w:rPr>
                                <w:rFonts w:ascii="Impact" w:hAnsi="Impact"/>
                                <w:sz w:val="24"/>
                                <w:szCs w:val="24"/>
                                <w:lang w:val="es-PR"/>
                              </w:rPr>
                              <w:t>Particularidades de la violencia</w:t>
                            </w:r>
                          </w:p>
                          <w:p w:rsidR="005F743E" w:rsidRPr="00967CB5" w:rsidRDefault="000A03BD">
                            <w:pPr>
                              <w:pStyle w:val="Cuerpo2"/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967CB5">
                              <w:rPr>
                                <w:rFonts w:ascii="Impact" w:hAnsi="Impact"/>
                                <w:sz w:val="24"/>
                                <w:szCs w:val="24"/>
                                <w:lang w:val="es-PR"/>
                              </w:rPr>
                              <w:t>entre parejas LGBTTIQ…</w:t>
                            </w:r>
                          </w:p>
                          <w:p w:rsidR="005F743E" w:rsidRPr="00967CB5" w:rsidRDefault="000A03BD">
                            <w:pPr>
                              <w:pStyle w:val="Cuerpo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967CB5">
                              <w:rPr>
                                <w:lang w:val="es-PR"/>
                              </w:rPr>
                              <w:t>Revelar orientación sexual o identidad de género</w:t>
                            </w:r>
                          </w:p>
                          <w:p w:rsidR="005F743E" w:rsidRDefault="000A03BD">
                            <w:pPr>
                              <w:pStyle w:val="Cuerpo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Poder</w:t>
                            </w:r>
                            <w:proofErr w:type="spellEnd"/>
                            <w:r>
                              <w:t xml:space="preserve"> y control</w:t>
                            </w:r>
                          </w:p>
                          <w:p w:rsidR="005F743E" w:rsidRDefault="000A03BD">
                            <w:pPr>
                              <w:pStyle w:val="Cuerpo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Custodia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los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niños</w:t>
                            </w:r>
                            <w:proofErr w:type="spellEnd"/>
                            <w:r>
                              <w:t>/as</w:t>
                            </w:r>
                          </w:p>
                          <w:p w:rsidR="005F743E" w:rsidRPr="00967CB5" w:rsidRDefault="000A03BD">
                            <w:pPr>
                              <w:pStyle w:val="Cuerpo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967CB5">
                              <w:rPr>
                                <w:lang w:val="es-PR"/>
                              </w:rPr>
                              <w:t>Homofobia, lesbofobia, bifobia o transfobia internalizada</w:t>
                            </w:r>
                          </w:p>
                          <w:p w:rsidR="005F743E" w:rsidRDefault="000A03BD">
                            <w:pPr>
                              <w:pStyle w:val="Cuerpo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Revelar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diagnóstico</w:t>
                            </w:r>
                            <w:proofErr w:type="spellEnd"/>
                            <w:r>
                              <w:t xml:space="preserve"> VIH</w:t>
                            </w:r>
                          </w:p>
                          <w:p w:rsidR="005F743E" w:rsidRDefault="000A03BD">
                            <w:pPr>
                              <w:pStyle w:val="Cuerpo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Opresión</w:t>
                            </w:r>
                            <w:proofErr w:type="spellEnd"/>
                            <w:r>
                              <w:t xml:space="preserve"> cultural</w:t>
                            </w:r>
                          </w:p>
                          <w:p w:rsidR="005F743E" w:rsidRDefault="000A03BD">
                            <w:pPr>
                              <w:pStyle w:val="Cuerpo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Estereotipos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género</w:t>
                            </w:r>
                            <w:proofErr w:type="spellEnd"/>
                          </w:p>
                          <w:p w:rsidR="005F743E" w:rsidRDefault="000A03BD">
                            <w:pPr>
                              <w:pStyle w:val="Cuerpo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Falta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recursos</w:t>
                            </w:r>
                            <w:proofErr w:type="spellEnd"/>
                          </w:p>
                          <w:p w:rsidR="005F743E" w:rsidRDefault="000A03BD">
                            <w:pPr>
                              <w:pStyle w:val="Cuerpo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t>Accesibilidad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servicios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5F743E" w:rsidRPr="00967CB5" w:rsidRDefault="000A03BD">
                            <w:pPr>
                              <w:pStyle w:val="Cuerpo2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967CB5">
                              <w:rPr>
                                <w:lang w:val="es-PR"/>
                              </w:rPr>
                              <w:t>Discriminen por razón de orientación sexual o identidad de género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60" type="#_x0000_t202" style="position:absolute;margin-left:22.45pt;margin-top:307pt;width:241.2pt;height:188.3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" filled="f" stroked="f" strokeweight="1pt">
                <v:stroke miterlimit="4"/>
                <v:textbox inset="4pt,4pt,4pt,4pt">
                  <w:txbxContent>
                    <w:p w:rsidR="005F743E" w:rsidRPr="00967CB5" w:rsidRDefault="000A03BD">
                      <w:pPr>
                        <w:pStyle w:val="Cuerpo2"/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967CB5">
                        <w:rPr>
                          <w:rFonts w:ascii="Impact" w:hAnsi="Impact"/>
                          <w:sz w:val="24"/>
                          <w:szCs w:val="24"/>
                          <w:lang w:val="es-PR"/>
                        </w:rPr>
                        <w:t>Particularidades de la violencia</w:t>
                      </w:r>
                    </w:p>
                    <w:p w:rsidR="005F743E" w:rsidRPr="00967CB5" w:rsidRDefault="000A03BD">
                      <w:pPr>
                        <w:pStyle w:val="Cuerpo2"/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967CB5">
                        <w:rPr>
                          <w:rFonts w:ascii="Impact" w:hAnsi="Impact"/>
                          <w:sz w:val="24"/>
                          <w:szCs w:val="24"/>
                          <w:lang w:val="es-PR"/>
                        </w:rPr>
                        <w:t>entre parejas LGBTTIQ…</w:t>
                      </w:r>
                    </w:p>
                    <w:p w:rsidR="005F743E" w:rsidRPr="00967CB5" w:rsidRDefault="000A03BD">
                      <w:pPr>
                        <w:pStyle w:val="Cuerpo2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967CB5">
                        <w:rPr>
                          <w:lang w:val="es-PR"/>
                        </w:rPr>
                        <w:t>Revelar orientación sexual o identidad de género</w:t>
                      </w:r>
                    </w:p>
                    <w:p w:rsidR="005F743E" w:rsidRDefault="000A03BD">
                      <w:pPr>
                        <w:pStyle w:val="Cuerpo2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hint="eastAsia"/>
                        </w:rPr>
                      </w:pPr>
                      <w:proofErr w:type="spellStart"/>
                      <w:r>
                        <w:t>Poder</w:t>
                      </w:r>
                      <w:proofErr w:type="spellEnd"/>
                      <w:r>
                        <w:t xml:space="preserve"> y control</w:t>
                      </w:r>
                    </w:p>
                    <w:p w:rsidR="005F743E" w:rsidRDefault="000A03BD">
                      <w:pPr>
                        <w:pStyle w:val="Cuerpo2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hint="eastAsia"/>
                        </w:rPr>
                      </w:pPr>
                      <w:proofErr w:type="spellStart"/>
                      <w:r>
                        <w:t>Custodia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los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niños</w:t>
                      </w:r>
                      <w:proofErr w:type="spellEnd"/>
                      <w:r>
                        <w:t>/as</w:t>
                      </w:r>
                    </w:p>
                    <w:p w:rsidR="005F743E" w:rsidRPr="00967CB5" w:rsidRDefault="000A03BD">
                      <w:pPr>
                        <w:pStyle w:val="Cuerpo2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967CB5">
                        <w:rPr>
                          <w:lang w:val="es-PR"/>
                        </w:rPr>
                        <w:t>Homofobia, lesbofobia, bifobia o transfobia internalizada</w:t>
                      </w:r>
                    </w:p>
                    <w:p w:rsidR="005F743E" w:rsidRDefault="000A03BD">
                      <w:pPr>
                        <w:pStyle w:val="Cuerpo2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hint="eastAsia"/>
                        </w:rPr>
                      </w:pPr>
                      <w:proofErr w:type="spellStart"/>
                      <w:r>
                        <w:t>Revelar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diagnóstico</w:t>
                      </w:r>
                      <w:proofErr w:type="spellEnd"/>
                      <w:r>
                        <w:t xml:space="preserve"> VIH</w:t>
                      </w:r>
                    </w:p>
                    <w:p w:rsidR="005F743E" w:rsidRDefault="000A03BD">
                      <w:pPr>
                        <w:pStyle w:val="Cuerpo2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hint="eastAsia"/>
                        </w:rPr>
                      </w:pPr>
                      <w:proofErr w:type="spellStart"/>
                      <w:r>
                        <w:t>Opresión</w:t>
                      </w:r>
                      <w:proofErr w:type="spellEnd"/>
                      <w:r>
                        <w:t xml:space="preserve"> cultural</w:t>
                      </w:r>
                    </w:p>
                    <w:p w:rsidR="005F743E" w:rsidRDefault="000A03BD">
                      <w:pPr>
                        <w:pStyle w:val="Cuerpo2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hint="eastAsia"/>
                        </w:rPr>
                      </w:pPr>
                      <w:proofErr w:type="spellStart"/>
                      <w:r>
                        <w:t>Estereotipos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género</w:t>
                      </w:r>
                      <w:proofErr w:type="spellEnd"/>
                    </w:p>
                    <w:p w:rsidR="005F743E" w:rsidRDefault="000A03BD">
                      <w:pPr>
                        <w:pStyle w:val="Cuerpo2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hint="eastAsia"/>
                        </w:rPr>
                      </w:pPr>
                      <w:proofErr w:type="spellStart"/>
                      <w:r>
                        <w:t>Falta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recursos</w:t>
                      </w:r>
                      <w:proofErr w:type="spellEnd"/>
                    </w:p>
                    <w:p w:rsidR="005F743E" w:rsidRDefault="000A03BD">
                      <w:pPr>
                        <w:pStyle w:val="Cuerpo2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hint="eastAsia"/>
                        </w:rPr>
                      </w:pPr>
                      <w:proofErr w:type="spellStart"/>
                      <w:r>
                        <w:t>Accesibilidad</w:t>
                      </w:r>
                      <w:proofErr w:type="spellEnd"/>
                      <w:r>
                        <w:t xml:space="preserve"> a servicios </w:t>
                      </w:r>
                    </w:p>
                    <w:p w:rsidR="005F743E" w:rsidRPr="00967CB5" w:rsidRDefault="000A03BD">
                      <w:pPr>
                        <w:pStyle w:val="Cuerpo2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967CB5">
                        <w:rPr>
                          <w:lang w:val="es-PR"/>
                        </w:rPr>
                        <w:t>Discriminen por razón de orientación sexual o identidad de género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03BD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7424420</wp:posOffset>
                </wp:positionH>
                <wp:positionV relativeFrom="page">
                  <wp:posOffset>2998037</wp:posOffset>
                </wp:positionV>
                <wp:extent cx="3031401" cy="3164596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01" cy="31645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5F743E" w:rsidRPr="00594882" w:rsidRDefault="000A03BD">
                            <w:pPr>
                              <w:pStyle w:val="Cuerpo2"/>
                              <w:spacing w:line="240" w:lineRule="auto"/>
                              <w:jc w:val="right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594882">
                              <w:rPr>
                                <w:rFonts w:ascii="Impact" w:hAnsi="Impact"/>
                                <w:sz w:val="28"/>
                                <w:szCs w:val="28"/>
                                <w:lang w:val="es-PR"/>
                              </w:rPr>
                              <w:t xml:space="preserve">¿Por qué se quedan en la relación? </w:t>
                            </w:r>
                          </w:p>
                          <w:p w:rsidR="005F743E" w:rsidRPr="00594882" w:rsidRDefault="000A03BD">
                            <w:pPr>
                              <w:pStyle w:val="Cuerpo2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594882">
                              <w:rPr>
                                <w:lang w:val="es-PR"/>
                              </w:rPr>
                              <w:t xml:space="preserve">Miedo a que la orientación sexual o identidad de </w:t>
                            </w:r>
                            <w:r w:rsidR="00450396" w:rsidRPr="00594882">
                              <w:rPr>
                                <w:lang w:val="es-PR"/>
                              </w:rPr>
                              <w:t>género</w:t>
                            </w:r>
                            <w:r w:rsidRPr="00594882">
                              <w:rPr>
                                <w:lang w:val="es-PR"/>
                              </w:rPr>
                              <w:t xml:space="preserve"> sea revelada.</w:t>
                            </w:r>
                          </w:p>
                          <w:p w:rsidR="005F743E" w:rsidRPr="00594882" w:rsidRDefault="000A03BD">
                            <w:pPr>
                              <w:pStyle w:val="Cuerpo2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594882">
                              <w:rPr>
                                <w:lang w:val="es-PR"/>
                              </w:rPr>
                              <w:t xml:space="preserve">Miedo a no ser tratado/a de forma justa por los/as profesionales de ayuda. </w:t>
                            </w:r>
                          </w:p>
                          <w:p w:rsidR="005F743E" w:rsidRPr="00594882" w:rsidRDefault="000A03BD">
                            <w:pPr>
                              <w:pStyle w:val="Cuerpo2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594882">
                              <w:rPr>
                                <w:lang w:val="es-PR"/>
                              </w:rPr>
                              <w:t>Resistencia a proyectar una visión negativa sobre las relaciones LGBTTIQ,</w:t>
                            </w:r>
                          </w:p>
                          <w:p w:rsidR="005F743E" w:rsidRPr="00594882" w:rsidRDefault="000A03BD">
                            <w:pPr>
                              <w:pStyle w:val="Cuerpo2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594882">
                              <w:rPr>
                                <w:lang w:val="es-PR"/>
                              </w:rPr>
                              <w:t xml:space="preserve">Homofobia, </w:t>
                            </w:r>
                            <w:proofErr w:type="spellStart"/>
                            <w:r w:rsidRPr="00594882">
                              <w:rPr>
                                <w:lang w:val="es-PR"/>
                              </w:rPr>
                              <w:t>lesbofobia</w:t>
                            </w:r>
                            <w:proofErr w:type="spellEnd"/>
                            <w:r w:rsidRPr="00594882">
                              <w:rPr>
                                <w:lang w:val="es-PR"/>
                              </w:rPr>
                              <w:t xml:space="preserve">, </w:t>
                            </w:r>
                            <w:proofErr w:type="spellStart"/>
                            <w:r w:rsidRPr="00594882">
                              <w:rPr>
                                <w:lang w:val="es-PR"/>
                              </w:rPr>
                              <w:t>bifobia</w:t>
                            </w:r>
                            <w:proofErr w:type="spellEnd"/>
                            <w:r w:rsidRPr="00594882">
                              <w:rPr>
                                <w:lang w:val="es-PR"/>
                              </w:rPr>
                              <w:t xml:space="preserve"> o </w:t>
                            </w:r>
                            <w:proofErr w:type="spellStart"/>
                            <w:r w:rsidRPr="00594882">
                              <w:rPr>
                                <w:lang w:val="es-PR"/>
                              </w:rPr>
                              <w:t>transfobia</w:t>
                            </w:r>
                            <w:proofErr w:type="spellEnd"/>
                            <w:r w:rsidRPr="00594882">
                              <w:rPr>
                                <w:lang w:val="es-PR"/>
                              </w:rPr>
                              <w:t xml:space="preserve"> internalizada.</w:t>
                            </w:r>
                          </w:p>
                          <w:p w:rsidR="005F743E" w:rsidRPr="00594882" w:rsidRDefault="000A03BD">
                            <w:pPr>
                              <w:pStyle w:val="Cuerpo2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594882">
                              <w:rPr>
                                <w:lang w:val="es-PR"/>
                              </w:rPr>
                              <w:t>Creer que es algo normal entre parejas LGBTTIQ.</w:t>
                            </w:r>
                          </w:p>
                          <w:p w:rsidR="005F743E" w:rsidRPr="00594882" w:rsidRDefault="000A03BD">
                            <w:pPr>
                              <w:pStyle w:val="Cuerpo2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594882">
                              <w:rPr>
                                <w:lang w:val="es-PR"/>
                              </w:rPr>
                              <w:t xml:space="preserve">Dependencia </w:t>
                            </w:r>
                            <w:r w:rsidR="00594882" w:rsidRPr="00594882">
                              <w:rPr>
                                <w:lang w:val="es-PR"/>
                              </w:rPr>
                              <w:t>económica</w:t>
                            </w:r>
                            <w:r w:rsidRPr="00594882">
                              <w:rPr>
                                <w:lang w:val="es-PR"/>
                              </w:rPr>
                              <w:t>.</w:t>
                            </w:r>
                          </w:p>
                          <w:p w:rsidR="005F743E" w:rsidRPr="00594882" w:rsidRDefault="000A03BD">
                            <w:pPr>
                              <w:pStyle w:val="Cuerpo2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594882">
                              <w:rPr>
                                <w:lang w:val="es-PR"/>
                              </w:rPr>
                              <w:t>Pensar que no existen recursos o servidos da ayuda.</w:t>
                            </w:r>
                          </w:p>
                          <w:p w:rsidR="005F743E" w:rsidRPr="00594882" w:rsidRDefault="000A03BD">
                            <w:pPr>
                              <w:pStyle w:val="Cuerpo2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594882">
                              <w:rPr>
                                <w:lang w:val="es-PR"/>
                              </w:rPr>
                              <w:t>Miedo a ser aislado/a por la comunidad LGBTTIQ.</w:t>
                            </w:r>
                          </w:p>
                          <w:p w:rsidR="005F743E" w:rsidRPr="00594882" w:rsidRDefault="000A03BD">
                            <w:pPr>
                              <w:pStyle w:val="Cuerpo2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594882">
                              <w:rPr>
                                <w:lang w:val="es-PR"/>
                              </w:rPr>
                              <w:t xml:space="preserve">Creencias religiosos y culturales. </w:t>
                            </w:r>
                          </w:p>
                          <w:p w:rsidR="005F743E" w:rsidRPr="00594882" w:rsidRDefault="000A03BD">
                            <w:pPr>
                              <w:pStyle w:val="Cuerpo2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594882">
                              <w:rPr>
                                <w:lang w:val="es-PR"/>
                              </w:rPr>
                              <w:t>Falta de apoyo de familiares, amistades, etc.</w:t>
                            </w:r>
                          </w:p>
                          <w:p w:rsidR="005F743E" w:rsidRPr="00594882" w:rsidRDefault="000A03BD">
                            <w:pPr>
                              <w:pStyle w:val="Cuerpo2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594882">
                              <w:rPr>
                                <w:lang w:val="es-PR"/>
                              </w:rPr>
                              <w:t>(…)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584.6pt;margin-top:236.05pt;width:238.7pt;height:249.2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" filled="f" stroked="f" strokeweight="1pt">
                <v:stroke miterlimit="4"/>
                <v:textbox inset="4pt,4pt,4pt,4pt">
                  <w:txbxContent>
                    <w:p w:rsidR="005F743E" w:rsidRPr="00594882" w:rsidRDefault="000A03BD">
                      <w:pPr>
                        <w:pStyle w:val="Cuerpo2"/>
                        <w:spacing w:line="240" w:lineRule="auto"/>
                        <w:jc w:val="right"/>
                        <w:rPr>
                          <w:rFonts w:hint="eastAsia"/>
                          <w:lang w:val="es-PR"/>
                        </w:rPr>
                      </w:pPr>
                      <w:r w:rsidRPr="00594882">
                        <w:rPr>
                          <w:rFonts w:ascii="Impact" w:hAnsi="Impact"/>
                          <w:sz w:val="28"/>
                          <w:szCs w:val="28"/>
                          <w:lang w:val="es-PR"/>
                        </w:rPr>
                        <w:t xml:space="preserve">¿Por qué se quedan en la relación? </w:t>
                      </w:r>
                    </w:p>
                    <w:p w:rsidR="005F743E" w:rsidRPr="00594882" w:rsidRDefault="000A03BD">
                      <w:pPr>
                        <w:pStyle w:val="Cuerpo2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594882">
                        <w:rPr>
                          <w:lang w:val="es-PR"/>
                        </w:rPr>
                        <w:t xml:space="preserve">Miedo a que la orientación sexual o identidad de </w:t>
                      </w:r>
                      <w:r w:rsidR="00450396" w:rsidRPr="00594882">
                        <w:rPr>
                          <w:lang w:val="es-PR"/>
                        </w:rPr>
                        <w:t>género</w:t>
                      </w:r>
                      <w:r w:rsidRPr="00594882">
                        <w:rPr>
                          <w:lang w:val="es-PR"/>
                        </w:rPr>
                        <w:t xml:space="preserve"> sea revelada.</w:t>
                      </w:r>
                    </w:p>
                    <w:p w:rsidR="005F743E" w:rsidRPr="00594882" w:rsidRDefault="000A03BD">
                      <w:pPr>
                        <w:pStyle w:val="Cuerpo2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594882">
                        <w:rPr>
                          <w:lang w:val="es-PR"/>
                        </w:rPr>
                        <w:t xml:space="preserve">Miedo a no ser tratado/a de forma justa por los/as profesionales de ayuda. </w:t>
                      </w:r>
                    </w:p>
                    <w:p w:rsidR="005F743E" w:rsidRPr="00594882" w:rsidRDefault="000A03BD">
                      <w:pPr>
                        <w:pStyle w:val="Cuerpo2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594882">
                        <w:rPr>
                          <w:lang w:val="es-PR"/>
                        </w:rPr>
                        <w:t>Resistencia a proyectar una visión negativa sobre las relaciones LGBTTIQ,</w:t>
                      </w:r>
                    </w:p>
                    <w:p w:rsidR="005F743E" w:rsidRPr="00594882" w:rsidRDefault="000A03BD">
                      <w:pPr>
                        <w:pStyle w:val="Cuerpo2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594882">
                        <w:rPr>
                          <w:lang w:val="es-PR"/>
                        </w:rPr>
                        <w:t xml:space="preserve">Homofobia, </w:t>
                      </w:r>
                      <w:proofErr w:type="spellStart"/>
                      <w:r w:rsidRPr="00594882">
                        <w:rPr>
                          <w:lang w:val="es-PR"/>
                        </w:rPr>
                        <w:t>lesbo</w:t>
                      </w:r>
                      <w:bookmarkStart w:id="1" w:name="_GoBack"/>
                      <w:bookmarkEnd w:id="1"/>
                      <w:r w:rsidRPr="00594882">
                        <w:rPr>
                          <w:lang w:val="es-PR"/>
                        </w:rPr>
                        <w:t>fobia</w:t>
                      </w:r>
                      <w:proofErr w:type="spellEnd"/>
                      <w:r w:rsidRPr="00594882">
                        <w:rPr>
                          <w:lang w:val="es-PR"/>
                        </w:rPr>
                        <w:t xml:space="preserve">, </w:t>
                      </w:r>
                      <w:proofErr w:type="spellStart"/>
                      <w:r w:rsidRPr="00594882">
                        <w:rPr>
                          <w:lang w:val="es-PR"/>
                        </w:rPr>
                        <w:t>bifobia</w:t>
                      </w:r>
                      <w:proofErr w:type="spellEnd"/>
                      <w:r w:rsidRPr="00594882">
                        <w:rPr>
                          <w:lang w:val="es-PR"/>
                        </w:rPr>
                        <w:t xml:space="preserve"> o </w:t>
                      </w:r>
                      <w:proofErr w:type="spellStart"/>
                      <w:r w:rsidRPr="00594882">
                        <w:rPr>
                          <w:lang w:val="es-PR"/>
                        </w:rPr>
                        <w:t>transfobia</w:t>
                      </w:r>
                      <w:proofErr w:type="spellEnd"/>
                      <w:r w:rsidRPr="00594882">
                        <w:rPr>
                          <w:lang w:val="es-PR"/>
                        </w:rPr>
                        <w:t xml:space="preserve"> internalizada.</w:t>
                      </w:r>
                    </w:p>
                    <w:p w:rsidR="005F743E" w:rsidRPr="00594882" w:rsidRDefault="000A03BD">
                      <w:pPr>
                        <w:pStyle w:val="Cuerpo2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594882">
                        <w:rPr>
                          <w:lang w:val="es-PR"/>
                        </w:rPr>
                        <w:t>Creer que es algo normal entre parejas LGBTTIQ.</w:t>
                      </w:r>
                    </w:p>
                    <w:p w:rsidR="005F743E" w:rsidRPr="00594882" w:rsidRDefault="000A03BD">
                      <w:pPr>
                        <w:pStyle w:val="Cuerpo2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594882">
                        <w:rPr>
                          <w:lang w:val="es-PR"/>
                        </w:rPr>
                        <w:t xml:space="preserve">Dependencia </w:t>
                      </w:r>
                      <w:r w:rsidR="00594882" w:rsidRPr="00594882">
                        <w:rPr>
                          <w:lang w:val="es-PR"/>
                        </w:rPr>
                        <w:t>económica</w:t>
                      </w:r>
                      <w:r w:rsidRPr="00594882">
                        <w:rPr>
                          <w:lang w:val="es-PR"/>
                        </w:rPr>
                        <w:t>.</w:t>
                      </w:r>
                    </w:p>
                    <w:p w:rsidR="005F743E" w:rsidRPr="00594882" w:rsidRDefault="000A03BD">
                      <w:pPr>
                        <w:pStyle w:val="Cuerpo2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594882">
                        <w:rPr>
                          <w:lang w:val="es-PR"/>
                        </w:rPr>
                        <w:t>Pensar que no existen recursos o servidos da ayuda.</w:t>
                      </w:r>
                    </w:p>
                    <w:p w:rsidR="005F743E" w:rsidRPr="00594882" w:rsidRDefault="000A03BD">
                      <w:pPr>
                        <w:pStyle w:val="Cuerpo2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594882">
                        <w:rPr>
                          <w:lang w:val="es-PR"/>
                        </w:rPr>
                        <w:t>Miedo a ser aislado/a por la comunidad LGBTTIQ.</w:t>
                      </w:r>
                    </w:p>
                    <w:p w:rsidR="005F743E" w:rsidRPr="00594882" w:rsidRDefault="000A03BD">
                      <w:pPr>
                        <w:pStyle w:val="Cuerpo2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594882">
                        <w:rPr>
                          <w:lang w:val="es-PR"/>
                        </w:rPr>
                        <w:t xml:space="preserve">Creencias religiosos y culturales. </w:t>
                      </w:r>
                    </w:p>
                    <w:p w:rsidR="005F743E" w:rsidRPr="00594882" w:rsidRDefault="000A03BD">
                      <w:pPr>
                        <w:pStyle w:val="Cuerpo2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594882">
                        <w:rPr>
                          <w:lang w:val="es-PR"/>
                        </w:rPr>
                        <w:t>Falta de apoyo de familiares, amistades, etc.</w:t>
                      </w:r>
                    </w:p>
                    <w:p w:rsidR="005F743E" w:rsidRPr="00594882" w:rsidRDefault="000A03BD">
                      <w:pPr>
                        <w:pStyle w:val="Cuerpo2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hint="eastAsia"/>
                          <w:lang w:val="es-PR"/>
                        </w:rPr>
                      </w:pPr>
                      <w:r w:rsidRPr="00594882">
                        <w:rPr>
                          <w:lang w:val="es-PR"/>
                        </w:rPr>
                        <w:t>(…)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03BD">
        <w:rPr>
          <w:noProof/>
        </w:rPr>
        <w:drawing>
          <wp:anchor distT="152400" distB="152400" distL="152400" distR="152400" simplePos="0" relativeHeight="251675648" behindDoc="0" locked="0" layoutInCell="1" allowOverlap="1">
            <wp:simplePos x="0" y="0"/>
            <wp:positionH relativeFrom="page">
              <wp:posOffset>3155230</wp:posOffset>
            </wp:positionH>
            <wp:positionV relativeFrom="page">
              <wp:posOffset>351357</wp:posOffset>
            </wp:positionV>
            <wp:extent cx="831229" cy="868450"/>
            <wp:effectExtent l="0" t="0" r="0" b="0"/>
            <wp:wrapNone/>
            <wp:docPr id="107374186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pasted-image.jpeg"/>
                    <pic:cNvPicPr>
                      <a:picLocks noChangeAspect="1"/>
                    </pic:cNvPicPr>
                  </pic:nvPicPr>
                  <pic:blipFill>
                    <a:blip r:embed="rId23">
                      <a:extLst/>
                    </a:blip>
                    <a:srcRect l="3997" t="3152" r="9653" b="3151"/>
                    <a:stretch>
                      <a:fillRect/>
                    </a:stretch>
                  </pic:blipFill>
                  <pic:spPr>
                    <a:xfrm>
                      <a:off x="0" y="0"/>
                      <a:ext cx="831229" cy="86845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510" h="21592" extrusionOk="0">
                          <a:moveTo>
                            <a:pt x="12160" y="2"/>
                          </a:moveTo>
                          <a:cubicBezTo>
                            <a:pt x="11762" y="11"/>
                            <a:pt x="11618" y="50"/>
                            <a:pt x="11400" y="209"/>
                          </a:cubicBezTo>
                          <a:cubicBezTo>
                            <a:pt x="11252" y="318"/>
                            <a:pt x="11096" y="388"/>
                            <a:pt x="11061" y="357"/>
                          </a:cubicBezTo>
                          <a:cubicBezTo>
                            <a:pt x="11027" y="326"/>
                            <a:pt x="11026" y="400"/>
                            <a:pt x="11061" y="525"/>
                          </a:cubicBezTo>
                          <a:cubicBezTo>
                            <a:pt x="11130" y="768"/>
                            <a:pt x="11131" y="1032"/>
                            <a:pt x="11061" y="1916"/>
                          </a:cubicBezTo>
                          <a:cubicBezTo>
                            <a:pt x="11024" y="2390"/>
                            <a:pt x="11038" y="2486"/>
                            <a:pt x="11154" y="2568"/>
                          </a:cubicBezTo>
                          <a:cubicBezTo>
                            <a:pt x="11266" y="2646"/>
                            <a:pt x="11277" y="2690"/>
                            <a:pt x="11195" y="2785"/>
                          </a:cubicBezTo>
                          <a:cubicBezTo>
                            <a:pt x="11127" y="2863"/>
                            <a:pt x="11127" y="2918"/>
                            <a:pt x="11185" y="2952"/>
                          </a:cubicBezTo>
                          <a:cubicBezTo>
                            <a:pt x="11239" y="2985"/>
                            <a:pt x="11234" y="3047"/>
                            <a:pt x="11185" y="3130"/>
                          </a:cubicBezTo>
                          <a:cubicBezTo>
                            <a:pt x="11130" y="3224"/>
                            <a:pt x="11162" y="3298"/>
                            <a:pt x="11287" y="3426"/>
                          </a:cubicBezTo>
                          <a:cubicBezTo>
                            <a:pt x="11426" y="3568"/>
                            <a:pt x="11434" y="3626"/>
                            <a:pt x="11359" y="3742"/>
                          </a:cubicBezTo>
                          <a:cubicBezTo>
                            <a:pt x="11294" y="3843"/>
                            <a:pt x="11292" y="3958"/>
                            <a:pt x="11349" y="4156"/>
                          </a:cubicBezTo>
                          <a:cubicBezTo>
                            <a:pt x="11450" y="4506"/>
                            <a:pt x="11413" y="4854"/>
                            <a:pt x="11277" y="4827"/>
                          </a:cubicBezTo>
                          <a:cubicBezTo>
                            <a:pt x="11198" y="4812"/>
                            <a:pt x="11198" y="4843"/>
                            <a:pt x="11267" y="4965"/>
                          </a:cubicBezTo>
                          <a:cubicBezTo>
                            <a:pt x="11332" y="5083"/>
                            <a:pt x="11326" y="5151"/>
                            <a:pt x="11257" y="5232"/>
                          </a:cubicBezTo>
                          <a:cubicBezTo>
                            <a:pt x="11205" y="5291"/>
                            <a:pt x="11142" y="5318"/>
                            <a:pt x="11113" y="5301"/>
                          </a:cubicBezTo>
                          <a:cubicBezTo>
                            <a:pt x="11083" y="5283"/>
                            <a:pt x="11057" y="5340"/>
                            <a:pt x="11051" y="5419"/>
                          </a:cubicBezTo>
                          <a:cubicBezTo>
                            <a:pt x="11045" y="5499"/>
                            <a:pt x="11071" y="5582"/>
                            <a:pt x="11113" y="5607"/>
                          </a:cubicBezTo>
                          <a:cubicBezTo>
                            <a:pt x="11154" y="5631"/>
                            <a:pt x="11165" y="5696"/>
                            <a:pt x="11133" y="5745"/>
                          </a:cubicBezTo>
                          <a:cubicBezTo>
                            <a:pt x="11102" y="5794"/>
                            <a:pt x="11062" y="6111"/>
                            <a:pt x="11051" y="6455"/>
                          </a:cubicBezTo>
                          <a:cubicBezTo>
                            <a:pt x="11040" y="6799"/>
                            <a:pt x="10994" y="7144"/>
                            <a:pt x="10948" y="7225"/>
                          </a:cubicBezTo>
                          <a:cubicBezTo>
                            <a:pt x="10903" y="7306"/>
                            <a:pt x="10900" y="7390"/>
                            <a:pt x="10938" y="7412"/>
                          </a:cubicBezTo>
                          <a:cubicBezTo>
                            <a:pt x="10976" y="7435"/>
                            <a:pt x="11032" y="7618"/>
                            <a:pt x="11061" y="7817"/>
                          </a:cubicBezTo>
                          <a:cubicBezTo>
                            <a:pt x="11135" y="8318"/>
                            <a:pt x="11131" y="8316"/>
                            <a:pt x="11061" y="8478"/>
                          </a:cubicBezTo>
                          <a:cubicBezTo>
                            <a:pt x="11021" y="8572"/>
                            <a:pt x="11029" y="8608"/>
                            <a:pt x="11082" y="8577"/>
                          </a:cubicBezTo>
                          <a:cubicBezTo>
                            <a:pt x="11127" y="8550"/>
                            <a:pt x="11230" y="8593"/>
                            <a:pt x="11308" y="8676"/>
                          </a:cubicBezTo>
                          <a:cubicBezTo>
                            <a:pt x="11453" y="8830"/>
                            <a:pt x="11539" y="8874"/>
                            <a:pt x="11462" y="8754"/>
                          </a:cubicBezTo>
                          <a:cubicBezTo>
                            <a:pt x="11390" y="8643"/>
                            <a:pt x="11661" y="8486"/>
                            <a:pt x="11883" y="8508"/>
                          </a:cubicBezTo>
                          <a:cubicBezTo>
                            <a:pt x="12058" y="8525"/>
                            <a:pt x="12115" y="8481"/>
                            <a:pt x="12232" y="8222"/>
                          </a:cubicBezTo>
                          <a:cubicBezTo>
                            <a:pt x="12308" y="8053"/>
                            <a:pt x="12375" y="7869"/>
                            <a:pt x="12376" y="7817"/>
                          </a:cubicBezTo>
                          <a:cubicBezTo>
                            <a:pt x="12377" y="7765"/>
                            <a:pt x="12484" y="7622"/>
                            <a:pt x="12612" y="7501"/>
                          </a:cubicBezTo>
                          <a:cubicBezTo>
                            <a:pt x="12806" y="7319"/>
                            <a:pt x="12818" y="7274"/>
                            <a:pt x="12725" y="7205"/>
                          </a:cubicBezTo>
                          <a:cubicBezTo>
                            <a:pt x="12615" y="7123"/>
                            <a:pt x="12605" y="6734"/>
                            <a:pt x="12705" y="6584"/>
                          </a:cubicBezTo>
                          <a:cubicBezTo>
                            <a:pt x="12733" y="6541"/>
                            <a:pt x="12728" y="6393"/>
                            <a:pt x="12694" y="6248"/>
                          </a:cubicBezTo>
                          <a:cubicBezTo>
                            <a:pt x="12646" y="6037"/>
                            <a:pt x="12658" y="5952"/>
                            <a:pt x="12787" y="5814"/>
                          </a:cubicBezTo>
                          <a:cubicBezTo>
                            <a:pt x="12910" y="5683"/>
                            <a:pt x="12930" y="5616"/>
                            <a:pt x="12859" y="5548"/>
                          </a:cubicBezTo>
                          <a:cubicBezTo>
                            <a:pt x="12788" y="5480"/>
                            <a:pt x="12791" y="5433"/>
                            <a:pt x="12879" y="5340"/>
                          </a:cubicBezTo>
                          <a:cubicBezTo>
                            <a:pt x="12977" y="5237"/>
                            <a:pt x="12981" y="5194"/>
                            <a:pt x="12890" y="5025"/>
                          </a:cubicBezTo>
                          <a:cubicBezTo>
                            <a:pt x="12820" y="4897"/>
                            <a:pt x="12809" y="4796"/>
                            <a:pt x="12859" y="4748"/>
                          </a:cubicBezTo>
                          <a:cubicBezTo>
                            <a:pt x="12908" y="4701"/>
                            <a:pt x="12846" y="4644"/>
                            <a:pt x="12684" y="4590"/>
                          </a:cubicBezTo>
                          <a:cubicBezTo>
                            <a:pt x="12411" y="4499"/>
                            <a:pt x="12399" y="4332"/>
                            <a:pt x="12664" y="4294"/>
                          </a:cubicBezTo>
                          <a:cubicBezTo>
                            <a:pt x="12854" y="4267"/>
                            <a:pt x="12947" y="3936"/>
                            <a:pt x="12828" y="3722"/>
                          </a:cubicBezTo>
                          <a:cubicBezTo>
                            <a:pt x="12774" y="3626"/>
                            <a:pt x="12779" y="3545"/>
                            <a:pt x="12848" y="3466"/>
                          </a:cubicBezTo>
                          <a:cubicBezTo>
                            <a:pt x="12925" y="3377"/>
                            <a:pt x="12930" y="3319"/>
                            <a:pt x="12859" y="3209"/>
                          </a:cubicBezTo>
                          <a:cubicBezTo>
                            <a:pt x="12802" y="3121"/>
                            <a:pt x="12802" y="3049"/>
                            <a:pt x="12848" y="3021"/>
                          </a:cubicBezTo>
                          <a:cubicBezTo>
                            <a:pt x="12895" y="2994"/>
                            <a:pt x="12887" y="2925"/>
                            <a:pt x="12828" y="2834"/>
                          </a:cubicBezTo>
                          <a:cubicBezTo>
                            <a:pt x="12752" y="2717"/>
                            <a:pt x="12751" y="2657"/>
                            <a:pt x="12828" y="2538"/>
                          </a:cubicBezTo>
                          <a:cubicBezTo>
                            <a:pt x="12882" y="2455"/>
                            <a:pt x="12920" y="2291"/>
                            <a:pt x="12920" y="2183"/>
                          </a:cubicBezTo>
                          <a:cubicBezTo>
                            <a:pt x="12920" y="2058"/>
                            <a:pt x="12976" y="1978"/>
                            <a:pt x="13064" y="1956"/>
                          </a:cubicBezTo>
                          <a:cubicBezTo>
                            <a:pt x="13234" y="1913"/>
                            <a:pt x="13496" y="1486"/>
                            <a:pt x="13424" y="1374"/>
                          </a:cubicBezTo>
                          <a:cubicBezTo>
                            <a:pt x="13395" y="1329"/>
                            <a:pt x="13377" y="1190"/>
                            <a:pt x="13382" y="1058"/>
                          </a:cubicBezTo>
                          <a:cubicBezTo>
                            <a:pt x="13393" y="793"/>
                            <a:pt x="13002" y="300"/>
                            <a:pt x="12777" y="298"/>
                          </a:cubicBezTo>
                          <a:cubicBezTo>
                            <a:pt x="12702" y="297"/>
                            <a:pt x="12651" y="239"/>
                            <a:pt x="12653" y="150"/>
                          </a:cubicBezTo>
                          <a:cubicBezTo>
                            <a:pt x="12657" y="13"/>
                            <a:pt x="12606" y="-8"/>
                            <a:pt x="12160" y="2"/>
                          </a:cubicBezTo>
                          <a:close/>
                          <a:moveTo>
                            <a:pt x="16145" y="999"/>
                          </a:moveTo>
                          <a:cubicBezTo>
                            <a:pt x="16081" y="1049"/>
                            <a:pt x="15976" y="1073"/>
                            <a:pt x="15909" y="1048"/>
                          </a:cubicBezTo>
                          <a:cubicBezTo>
                            <a:pt x="15766" y="995"/>
                            <a:pt x="15429" y="1145"/>
                            <a:pt x="15488" y="1235"/>
                          </a:cubicBezTo>
                          <a:cubicBezTo>
                            <a:pt x="15510" y="1269"/>
                            <a:pt x="15461" y="1358"/>
                            <a:pt x="15375" y="1433"/>
                          </a:cubicBezTo>
                          <a:cubicBezTo>
                            <a:pt x="15262" y="1531"/>
                            <a:pt x="15243" y="1600"/>
                            <a:pt x="15303" y="1670"/>
                          </a:cubicBezTo>
                          <a:cubicBezTo>
                            <a:pt x="15401" y="1783"/>
                            <a:pt x="15265" y="1889"/>
                            <a:pt x="15128" y="1808"/>
                          </a:cubicBezTo>
                          <a:cubicBezTo>
                            <a:pt x="15067" y="1772"/>
                            <a:pt x="15065" y="1803"/>
                            <a:pt x="15128" y="1916"/>
                          </a:cubicBezTo>
                          <a:cubicBezTo>
                            <a:pt x="15178" y="2005"/>
                            <a:pt x="15198" y="2074"/>
                            <a:pt x="15170" y="2074"/>
                          </a:cubicBezTo>
                          <a:cubicBezTo>
                            <a:pt x="15141" y="2074"/>
                            <a:pt x="15170" y="2158"/>
                            <a:pt x="15231" y="2252"/>
                          </a:cubicBezTo>
                          <a:cubicBezTo>
                            <a:pt x="15375" y="2472"/>
                            <a:pt x="15374" y="3335"/>
                            <a:pt x="15231" y="3308"/>
                          </a:cubicBezTo>
                          <a:cubicBezTo>
                            <a:pt x="15177" y="3297"/>
                            <a:pt x="15139" y="3355"/>
                            <a:pt x="15139" y="3436"/>
                          </a:cubicBezTo>
                          <a:cubicBezTo>
                            <a:pt x="15139" y="3517"/>
                            <a:pt x="15101" y="3607"/>
                            <a:pt x="15057" y="3633"/>
                          </a:cubicBezTo>
                          <a:cubicBezTo>
                            <a:pt x="15012" y="3659"/>
                            <a:pt x="15003" y="3722"/>
                            <a:pt x="15036" y="3771"/>
                          </a:cubicBezTo>
                          <a:cubicBezTo>
                            <a:pt x="15100" y="3867"/>
                            <a:pt x="15134" y="4803"/>
                            <a:pt x="15077" y="4906"/>
                          </a:cubicBezTo>
                          <a:cubicBezTo>
                            <a:pt x="15033" y="4987"/>
                            <a:pt x="14962" y="5767"/>
                            <a:pt x="14974" y="6041"/>
                          </a:cubicBezTo>
                          <a:cubicBezTo>
                            <a:pt x="14987" y="6332"/>
                            <a:pt x="14916" y="6424"/>
                            <a:pt x="14769" y="6307"/>
                          </a:cubicBezTo>
                          <a:cubicBezTo>
                            <a:pt x="14613" y="6183"/>
                            <a:pt x="14482" y="6391"/>
                            <a:pt x="14451" y="6811"/>
                          </a:cubicBezTo>
                          <a:cubicBezTo>
                            <a:pt x="14438" y="6975"/>
                            <a:pt x="14392" y="7144"/>
                            <a:pt x="14348" y="7186"/>
                          </a:cubicBezTo>
                          <a:cubicBezTo>
                            <a:pt x="14304" y="7227"/>
                            <a:pt x="14266" y="7424"/>
                            <a:pt x="14266" y="7620"/>
                          </a:cubicBezTo>
                          <a:cubicBezTo>
                            <a:pt x="14266" y="7923"/>
                            <a:pt x="14289" y="7977"/>
                            <a:pt x="14440" y="8014"/>
                          </a:cubicBezTo>
                          <a:cubicBezTo>
                            <a:pt x="14574" y="8048"/>
                            <a:pt x="14602" y="8086"/>
                            <a:pt x="14533" y="8153"/>
                          </a:cubicBezTo>
                          <a:cubicBezTo>
                            <a:pt x="14466" y="8216"/>
                            <a:pt x="14461" y="8274"/>
                            <a:pt x="14523" y="8370"/>
                          </a:cubicBezTo>
                          <a:cubicBezTo>
                            <a:pt x="14586" y="8467"/>
                            <a:pt x="14714" y="8499"/>
                            <a:pt x="15026" y="8498"/>
                          </a:cubicBezTo>
                          <a:cubicBezTo>
                            <a:pt x="15375" y="8496"/>
                            <a:pt x="15453" y="8467"/>
                            <a:pt x="15488" y="8340"/>
                          </a:cubicBezTo>
                          <a:cubicBezTo>
                            <a:pt x="15523" y="8213"/>
                            <a:pt x="15539" y="8209"/>
                            <a:pt x="15642" y="8291"/>
                          </a:cubicBezTo>
                          <a:cubicBezTo>
                            <a:pt x="15744" y="8372"/>
                            <a:pt x="15765" y="8370"/>
                            <a:pt x="15765" y="8271"/>
                          </a:cubicBezTo>
                          <a:cubicBezTo>
                            <a:pt x="15765" y="8205"/>
                            <a:pt x="15822" y="8119"/>
                            <a:pt x="15888" y="8083"/>
                          </a:cubicBezTo>
                          <a:cubicBezTo>
                            <a:pt x="15955" y="8048"/>
                            <a:pt x="16012" y="7920"/>
                            <a:pt x="16012" y="7797"/>
                          </a:cubicBezTo>
                          <a:cubicBezTo>
                            <a:pt x="16012" y="7674"/>
                            <a:pt x="16011" y="7287"/>
                            <a:pt x="16012" y="6939"/>
                          </a:cubicBezTo>
                          <a:cubicBezTo>
                            <a:pt x="16013" y="6416"/>
                            <a:pt x="15986" y="6292"/>
                            <a:pt x="15868" y="6209"/>
                          </a:cubicBezTo>
                          <a:cubicBezTo>
                            <a:pt x="15732" y="6113"/>
                            <a:pt x="15738" y="6105"/>
                            <a:pt x="15888" y="6051"/>
                          </a:cubicBezTo>
                          <a:cubicBezTo>
                            <a:pt x="16221" y="5932"/>
                            <a:pt x="16409" y="5777"/>
                            <a:pt x="16330" y="5686"/>
                          </a:cubicBezTo>
                          <a:cubicBezTo>
                            <a:pt x="16279" y="5626"/>
                            <a:pt x="16294" y="5523"/>
                            <a:pt x="16371" y="5380"/>
                          </a:cubicBezTo>
                          <a:cubicBezTo>
                            <a:pt x="16453" y="5229"/>
                            <a:pt x="16460" y="5141"/>
                            <a:pt x="16402" y="5074"/>
                          </a:cubicBezTo>
                          <a:cubicBezTo>
                            <a:pt x="16294" y="4950"/>
                            <a:pt x="16503" y="4336"/>
                            <a:pt x="16772" y="3998"/>
                          </a:cubicBezTo>
                          <a:cubicBezTo>
                            <a:pt x="16897" y="3841"/>
                            <a:pt x="16963" y="3692"/>
                            <a:pt x="16936" y="3594"/>
                          </a:cubicBezTo>
                          <a:cubicBezTo>
                            <a:pt x="16913" y="3508"/>
                            <a:pt x="16926" y="3415"/>
                            <a:pt x="16977" y="3396"/>
                          </a:cubicBezTo>
                          <a:cubicBezTo>
                            <a:pt x="17028" y="3378"/>
                            <a:pt x="17080" y="3255"/>
                            <a:pt x="17090" y="3120"/>
                          </a:cubicBezTo>
                          <a:cubicBezTo>
                            <a:pt x="17100" y="2985"/>
                            <a:pt x="17167" y="2831"/>
                            <a:pt x="17234" y="2785"/>
                          </a:cubicBezTo>
                          <a:cubicBezTo>
                            <a:pt x="17333" y="2715"/>
                            <a:pt x="17345" y="2547"/>
                            <a:pt x="17275" y="2321"/>
                          </a:cubicBezTo>
                          <a:cubicBezTo>
                            <a:pt x="17272" y="2310"/>
                            <a:pt x="17285" y="2291"/>
                            <a:pt x="17295" y="2272"/>
                          </a:cubicBezTo>
                          <a:cubicBezTo>
                            <a:pt x="17306" y="2252"/>
                            <a:pt x="17253" y="2187"/>
                            <a:pt x="17183" y="2133"/>
                          </a:cubicBezTo>
                          <a:cubicBezTo>
                            <a:pt x="17112" y="2079"/>
                            <a:pt x="17022" y="1943"/>
                            <a:pt x="16987" y="1818"/>
                          </a:cubicBezTo>
                          <a:cubicBezTo>
                            <a:pt x="16953" y="1693"/>
                            <a:pt x="16921" y="1572"/>
                            <a:pt x="16915" y="1551"/>
                          </a:cubicBezTo>
                          <a:cubicBezTo>
                            <a:pt x="16909" y="1530"/>
                            <a:pt x="16877" y="1401"/>
                            <a:pt x="16844" y="1265"/>
                          </a:cubicBezTo>
                          <a:cubicBezTo>
                            <a:pt x="16776" y="993"/>
                            <a:pt x="16688" y="944"/>
                            <a:pt x="16607" y="1147"/>
                          </a:cubicBezTo>
                          <a:cubicBezTo>
                            <a:pt x="16560" y="1264"/>
                            <a:pt x="16532" y="1263"/>
                            <a:pt x="16402" y="1097"/>
                          </a:cubicBezTo>
                          <a:cubicBezTo>
                            <a:pt x="16283" y="946"/>
                            <a:pt x="16240" y="923"/>
                            <a:pt x="16145" y="999"/>
                          </a:cubicBezTo>
                          <a:close/>
                          <a:moveTo>
                            <a:pt x="7179" y="1018"/>
                          </a:moveTo>
                          <a:cubicBezTo>
                            <a:pt x="7121" y="1022"/>
                            <a:pt x="7066" y="1055"/>
                            <a:pt x="7066" y="1117"/>
                          </a:cubicBezTo>
                          <a:cubicBezTo>
                            <a:pt x="7066" y="1268"/>
                            <a:pt x="6781" y="1503"/>
                            <a:pt x="6717" y="1403"/>
                          </a:cubicBezTo>
                          <a:cubicBezTo>
                            <a:pt x="6657" y="1310"/>
                            <a:pt x="6279" y="1697"/>
                            <a:pt x="6275" y="1857"/>
                          </a:cubicBezTo>
                          <a:cubicBezTo>
                            <a:pt x="6274" y="1914"/>
                            <a:pt x="6224" y="2025"/>
                            <a:pt x="6162" y="2104"/>
                          </a:cubicBezTo>
                          <a:cubicBezTo>
                            <a:pt x="6065" y="2227"/>
                            <a:pt x="6063" y="2275"/>
                            <a:pt x="6162" y="2459"/>
                          </a:cubicBezTo>
                          <a:cubicBezTo>
                            <a:pt x="6270" y="2659"/>
                            <a:pt x="6262" y="2679"/>
                            <a:pt x="6070" y="2824"/>
                          </a:cubicBezTo>
                          <a:cubicBezTo>
                            <a:pt x="5869" y="2976"/>
                            <a:pt x="5877" y="3185"/>
                            <a:pt x="6080" y="3110"/>
                          </a:cubicBezTo>
                          <a:cubicBezTo>
                            <a:pt x="6265" y="3042"/>
                            <a:pt x="6365" y="3247"/>
                            <a:pt x="6234" y="3426"/>
                          </a:cubicBezTo>
                          <a:cubicBezTo>
                            <a:pt x="6160" y="3528"/>
                            <a:pt x="6153" y="3603"/>
                            <a:pt x="6204" y="3633"/>
                          </a:cubicBezTo>
                          <a:cubicBezTo>
                            <a:pt x="6248" y="3659"/>
                            <a:pt x="6275" y="3754"/>
                            <a:pt x="6275" y="3840"/>
                          </a:cubicBezTo>
                          <a:cubicBezTo>
                            <a:pt x="6275" y="3927"/>
                            <a:pt x="6340" y="4039"/>
                            <a:pt x="6409" y="4087"/>
                          </a:cubicBezTo>
                          <a:cubicBezTo>
                            <a:pt x="6478" y="4136"/>
                            <a:pt x="6536" y="4261"/>
                            <a:pt x="6542" y="4373"/>
                          </a:cubicBezTo>
                          <a:cubicBezTo>
                            <a:pt x="6549" y="4485"/>
                            <a:pt x="6598" y="4593"/>
                            <a:pt x="6645" y="4610"/>
                          </a:cubicBezTo>
                          <a:cubicBezTo>
                            <a:pt x="6693" y="4628"/>
                            <a:pt x="6730" y="4803"/>
                            <a:pt x="6738" y="5005"/>
                          </a:cubicBezTo>
                          <a:cubicBezTo>
                            <a:pt x="6745" y="5207"/>
                            <a:pt x="6765" y="5611"/>
                            <a:pt x="6779" y="5903"/>
                          </a:cubicBezTo>
                          <a:cubicBezTo>
                            <a:pt x="6792" y="6195"/>
                            <a:pt x="6812" y="6600"/>
                            <a:pt x="6820" y="6801"/>
                          </a:cubicBezTo>
                          <a:cubicBezTo>
                            <a:pt x="6828" y="7016"/>
                            <a:pt x="6866" y="7144"/>
                            <a:pt x="6912" y="7116"/>
                          </a:cubicBezTo>
                          <a:cubicBezTo>
                            <a:pt x="7018" y="7054"/>
                            <a:pt x="7319" y="7225"/>
                            <a:pt x="7261" y="7314"/>
                          </a:cubicBezTo>
                          <a:cubicBezTo>
                            <a:pt x="7236" y="7353"/>
                            <a:pt x="7139" y="7383"/>
                            <a:pt x="7035" y="7383"/>
                          </a:cubicBezTo>
                          <a:cubicBezTo>
                            <a:pt x="6866" y="7383"/>
                            <a:pt x="6852" y="7409"/>
                            <a:pt x="6912" y="7610"/>
                          </a:cubicBezTo>
                          <a:cubicBezTo>
                            <a:pt x="6949" y="7732"/>
                            <a:pt x="6956" y="7844"/>
                            <a:pt x="6933" y="7866"/>
                          </a:cubicBezTo>
                          <a:cubicBezTo>
                            <a:pt x="6910" y="7889"/>
                            <a:pt x="6919" y="7969"/>
                            <a:pt x="6953" y="8044"/>
                          </a:cubicBezTo>
                          <a:cubicBezTo>
                            <a:pt x="7022" y="8192"/>
                            <a:pt x="7050" y="8337"/>
                            <a:pt x="7077" y="8745"/>
                          </a:cubicBezTo>
                          <a:cubicBezTo>
                            <a:pt x="7086" y="8891"/>
                            <a:pt x="7134" y="9032"/>
                            <a:pt x="7179" y="9060"/>
                          </a:cubicBezTo>
                          <a:cubicBezTo>
                            <a:pt x="7301" y="9136"/>
                            <a:pt x="7300" y="9418"/>
                            <a:pt x="7179" y="9514"/>
                          </a:cubicBezTo>
                          <a:cubicBezTo>
                            <a:pt x="7044" y="9622"/>
                            <a:pt x="7034" y="10043"/>
                            <a:pt x="7169" y="10017"/>
                          </a:cubicBezTo>
                          <a:cubicBezTo>
                            <a:pt x="7223" y="10007"/>
                            <a:pt x="7271" y="10054"/>
                            <a:pt x="7272" y="10116"/>
                          </a:cubicBezTo>
                          <a:cubicBezTo>
                            <a:pt x="7273" y="10179"/>
                            <a:pt x="7303" y="10281"/>
                            <a:pt x="7344" y="10343"/>
                          </a:cubicBezTo>
                          <a:cubicBezTo>
                            <a:pt x="7384" y="10406"/>
                            <a:pt x="7408" y="10551"/>
                            <a:pt x="7395" y="10669"/>
                          </a:cubicBezTo>
                          <a:cubicBezTo>
                            <a:pt x="7380" y="10808"/>
                            <a:pt x="7424" y="10918"/>
                            <a:pt x="7518" y="10984"/>
                          </a:cubicBezTo>
                          <a:cubicBezTo>
                            <a:pt x="7656" y="11082"/>
                            <a:pt x="7652" y="11093"/>
                            <a:pt x="7518" y="11142"/>
                          </a:cubicBezTo>
                          <a:cubicBezTo>
                            <a:pt x="7403" y="11185"/>
                            <a:pt x="7386" y="11245"/>
                            <a:pt x="7426" y="11498"/>
                          </a:cubicBezTo>
                          <a:cubicBezTo>
                            <a:pt x="7452" y="11668"/>
                            <a:pt x="7531" y="11848"/>
                            <a:pt x="7590" y="11892"/>
                          </a:cubicBezTo>
                          <a:cubicBezTo>
                            <a:pt x="7681" y="11960"/>
                            <a:pt x="7747" y="12264"/>
                            <a:pt x="7703" y="12386"/>
                          </a:cubicBezTo>
                          <a:cubicBezTo>
                            <a:pt x="7636" y="12569"/>
                            <a:pt x="7645" y="14033"/>
                            <a:pt x="7713" y="14112"/>
                          </a:cubicBezTo>
                          <a:cubicBezTo>
                            <a:pt x="7760" y="14167"/>
                            <a:pt x="7811" y="14346"/>
                            <a:pt x="7826" y="14517"/>
                          </a:cubicBezTo>
                          <a:cubicBezTo>
                            <a:pt x="7843" y="14702"/>
                            <a:pt x="7918" y="14872"/>
                            <a:pt x="8001" y="14931"/>
                          </a:cubicBezTo>
                          <a:cubicBezTo>
                            <a:pt x="8130" y="15025"/>
                            <a:pt x="8115" y="15044"/>
                            <a:pt x="7888" y="15129"/>
                          </a:cubicBezTo>
                          <a:cubicBezTo>
                            <a:pt x="7703" y="15198"/>
                            <a:pt x="7641" y="15263"/>
                            <a:pt x="7641" y="15405"/>
                          </a:cubicBezTo>
                          <a:cubicBezTo>
                            <a:pt x="7641" y="15509"/>
                            <a:pt x="7590" y="15641"/>
                            <a:pt x="7518" y="15691"/>
                          </a:cubicBezTo>
                          <a:cubicBezTo>
                            <a:pt x="7434" y="15751"/>
                            <a:pt x="7391" y="15866"/>
                            <a:pt x="7405" y="16027"/>
                          </a:cubicBezTo>
                          <a:lnTo>
                            <a:pt x="7426" y="16273"/>
                          </a:lnTo>
                          <a:lnTo>
                            <a:pt x="6655" y="16283"/>
                          </a:lnTo>
                          <a:cubicBezTo>
                            <a:pt x="5939" y="16291"/>
                            <a:pt x="5867" y="16280"/>
                            <a:pt x="5762" y="16125"/>
                          </a:cubicBezTo>
                          <a:cubicBezTo>
                            <a:pt x="5699" y="16034"/>
                            <a:pt x="5550" y="15874"/>
                            <a:pt x="5433" y="15770"/>
                          </a:cubicBezTo>
                          <a:cubicBezTo>
                            <a:pt x="5268" y="15624"/>
                            <a:pt x="5187" y="15594"/>
                            <a:pt x="5074" y="15652"/>
                          </a:cubicBezTo>
                          <a:cubicBezTo>
                            <a:pt x="4961" y="15710"/>
                            <a:pt x="4919" y="15698"/>
                            <a:pt x="4879" y="15593"/>
                          </a:cubicBezTo>
                          <a:cubicBezTo>
                            <a:pt x="4850" y="15518"/>
                            <a:pt x="4706" y="15326"/>
                            <a:pt x="4560" y="15168"/>
                          </a:cubicBezTo>
                          <a:cubicBezTo>
                            <a:pt x="4345" y="14936"/>
                            <a:pt x="4310" y="14861"/>
                            <a:pt x="4375" y="14744"/>
                          </a:cubicBezTo>
                          <a:cubicBezTo>
                            <a:pt x="4504" y="14515"/>
                            <a:pt x="4479" y="14359"/>
                            <a:pt x="4304" y="14359"/>
                          </a:cubicBezTo>
                          <a:cubicBezTo>
                            <a:pt x="4203" y="14359"/>
                            <a:pt x="4108" y="14279"/>
                            <a:pt x="4057" y="14152"/>
                          </a:cubicBezTo>
                          <a:cubicBezTo>
                            <a:pt x="4013" y="14041"/>
                            <a:pt x="3922" y="13915"/>
                            <a:pt x="3852" y="13866"/>
                          </a:cubicBezTo>
                          <a:cubicBezTo>
                            <a:pt x="3767" y="13806"/>
                            <a:pt x="3738" y="13712"/>
                            <a:pt x="3769" y="13590"/>
                          </a:cubicBezTo>
                          <a:cubicBezTo>
                            <a:pt x="3828" y="13367"/>
                            <a:pt x="3745" y="13222"/>
                            <a:pt x="3544" y="13195"/>
                          </a:cubicBezTo>
                          <a:cubicBezTo>
                            <a:pt x="3438" y="13181"/>
                            <a:pt x="3370" y="13081"/>
                            <a:pt x="3318" y="12859"/>
                          </a:cubicBezTo>
                          <a:cubicBezTo>
                            <a:pt x="3267" y="12646"/>
                            <a:pt x="3200" y="12544"/>
                            <a:pt x="3112" y="12544"/>
                          </a:cubicBezTo>
                          <a:cubicBezTo>
                            <a:pt x="3041" y="12544"/>
                            <a:pt x="2960" y="12516"/>
                            <a:pt x="2927" y="12484"/>
                          </a:cubicBezTo>
                          <a:cubicBezTo>
                            <a:pt x="2895" y="12453"/>
                            <a:pt x="2824" y="12425"/>
                            <a:pt x="2773" y="12425"/>
                          </a:cubicBezTo>
                          <a:cubicBezTo>
                            <a:pt x="2723" y="12425"/>
                            <a:pt x="2681" y="12323"/>
                            <a:pt x="2681" y="12198"/>
                          </a:cubicBezTo>
                          <a:cubicBezTo>
                            <a:pt x="2681" y="12022"/>
                            <a:pt x="2650" y="11971"/>
                            <a:pt x="2527" y="11971"/>
                          </a:cubicBezTo>
                          <a:cubicBezTo>
                            <a:pt x="2416" y="11971"/>
                            <a:pt x="2341" y="11896"/>
                            <a:pt x="2280" y="11715"/>
                          </a:cubicBezTo>
                          <a:cubicBezTo>
                            <a:pt x="2232" y="11572"/>
                            <a:pt x="2121" y="11430"/>
                            <a:pt x="2034" y="11399"/>
                          </a:cubicBezTo>
                          <a:cubicBezTo>
                            <a:pt x="1947" y="11368"/>
                            <a:pt x="1853" y="11284"/>
                            <a:pt x="1828" y="11221"/>
                          </a:cubicBezTo>
                          <a:cubicBezTo>
                            <a:pt x="1799" y="11149"/>
                            <a:pt x="1702" y="11118"/>
                            <a:pt x="1561" y="11133"/>
                          </a:cubicBezTo>
                          <a:cubicBezTo>
                            <a:pt x="1440" y="11145"/>
                            <a:pt x="1259" y="11129"/>
                            <a:pt x="1161" y="11093"/>
                          </a:cubicBezTo>
                          <a:cubicBezTo>
                            <a:pt x="1024" y="11043"/>
                            <a:pt x="963" y="11057"/>
                            <a:pt x="904" y="11162"/>
                          </a:cubicBezTo>
                          <a:cubicBezTo>
                            <a:pt x="853" y="11254"/>
                            <a:pt x="859" y="11326"/>
                            <a:pt x="914" y="11379"/>
                          </a:cubicBezTo>
                          <a:cubicBezTo>
                            <a:pt x="1047" y="11506"/>
                            <a:pt x="692" y="11650"/>
                            <a:pt x="349" y="11606"/>
                          </a:cubicBezTo>
                          <a:cubicBezTo>
                            <a:pt x="79" y="11571"/>
                            <a:pt x="46" y="11584"/>
                            <a:pt x="11" y="11764"/>
                          </a:cubicBezTo>
                          <a:cubicBezTo>
                            <a:pt x="-34" y="11987"/>
                            <a:pt x="132" y="12164"/>
                            <a:pt x="349" y="12109"/>
                          </a:cubicBezTo>
                          <a:cubicBezTo>
                            <a:pt x="564" y="12056"/>
                            <a:pt x="592" y="12182"/>
                            <a:pt x="411" y="12455"/>
                          </a:cubicBezTo>
                          <a:cubicBezTo>
                            <a:pt x="256" y="12690"/>
                            <a:pt x="232" y="12701"/>
                            <a:pt x="134" y="12573"/>
                          </a:cubicBezTo>
                          <a:cubicBezTo>
                            <a:pt x="24" y="12429"/>
                            <a:pt x="17" y="12437"/>
                            <a:pt x="0" y="12711"/>
                          </a:cubicBezTo>
                          <a:cubicBezTo>
                            <a:pt x="-7" y="12832"/>
                            <a:pt x="73" y="12922"/>
                            <a:pt x="257" y="13017"/>
                          </a:cubicBezTo>
                          <a:cubicBezTo>
                            <a:pt x="401" y="13091"/>
                            <a:pt x="554" y="13131"/>
                            <a:pt x="596" y="13106"/>
                          </a:cubicBezTo>
                          <a:cubicBezTo>
                            <a:pt x="638" y="13081"/>
                            <a:pt x="718" y="13175"/>
                            <a:pt x="781" y="13313"/>
                          </a:cubicBezTo>
                          <a:cubicBezTo>
                            <a:pt x="844" y="13452"/>
                            <a:pt x="902" y="13528"/>
                            <a:pt x="904" y="13491"/>
                          </a:cubicBezTo>
                          <a:cubicBezTo>
                            <a:pt x="910" y="13355"/>
                            <a:pt x="1332" y="13867"/>
                            <a:pt x="1335" y="14014"/>
                          </a:cubicBezTo>
                          <a:cubicBezTo>
                            <a:pt x="1337" y="14097"/>
                            <a:pt x="1393" y="14171"/>
                            <a:pt x="1459" y="14172"/>
                          </a:cubicBezTo>
                          <a:cubicBezTo>
                            <a:pt x="1617" y="14172"/>
                            <a:pt x="2085" y="14587"/>
                            <a:pt x="2085" y="14724"/>
                          </a:cubicBezTo>
                          <a:cubicBezTo>
                            <a:pt x="2085" y="14789"/>
                            <a:pt x="2131" y="14808"/>
                            <a:pt x="2198" y="14783"/>
                          </a:cubicBezTo>
                          <a:cubicBezTo>
                            <a:pt x="2377" y="14718"/>
                            <a:pt x="2794" y="14962"/>
                            <a:pt x="2845" y="15158"/>
                          </a:cubicBezTo>
                          <a:cubicBezTo>
                            <a:pt x="2883" y="15305"/>
                            <a:pt x="2937" y="15330"/>
                            <a:pt x="3133" y="15306"/>
                          </a:cubicBezTo>
                          <a:cubicBezTo>
                            <a:pt x="3379" y="15277"/>
                            <a:pt x="3780" y="15461"/>
                            <a:pt x="3708" y="15573"/>
                          </a:cubicBezTo>
                          <a:cubicBezTo>
                            <a:pt x="3685" y="15608"/>
                            <a:pt x="3740" y="15674"/>
                            <a:pt x="3831" y="15721"/>
                          </a:cubicBezTo>
                          <a:cubicBezTo>
                            <a:pt x="3972" y="15793"/>
                            <a:pt x="3981" y="15823"/>
                            <a:pt x="3893" y="15928"/>
                          </a:cubicBezTo>
                          <a:cubicBezTo>
                            <a:pt x="3836" y="15996"/>
                            <a:pt x="3824" y="16035"/>
                            <a:pt x="3872" y="16007"/>
                          </a:cubicBezTo>
                          <a:cubicBezTo>
                            <a:pt x="3977" y="15947"/>
                            <a:pt x="4186" y="16141"/>
                            <a:pt x="4262" y="16382"/>
                          </a:cubicBezTo>
                          <a:cubicBezTo>
                            <a:pt x="4292" y="16476"/>
                            <a:pt x="4384" y="16595"/>
                            <a:pt x="4468" y="16639"/>
                          </a:cubicBezTo>
                          <a:cubicBezTo>
                            <a:pt x="4552" y="16682"/>
                            <a:pt x="4622" y="16760"/>
                            <a:pt x="4622" y="16816"/>
                          </a:cubicBezTo>
                          <a:cubicBezTo>
                            <a:pt x="4622" y="16872"/>
                            <a:pt x="4673" y="17017"/>
                            <a:pt x="4735" y="17132"/>
                          </a:cubicBezTo>
                          <a:cubicBezTo>
                            <a:pt x="4803" y="17257"/>
                            <a:pt x="4829" y="17456"/>
                            <a:pt x="4807" y="17635"/>
                          </a:cubicBezTo>
                          <a:cubicBezTo>
                            <a:pt x="4781" y="17843"/>
                            <a:pt x="4797" y="17918"/>
                            <a:pt x="4858" y="17882"/>
                          </a:cubicBezTo>
                          <a:cubicBezTo>
                            <a:pt x="4906" y="17853"/>
                            <a:pt x="5014" y="17891"/>
                            <a:pt x="5094" y="17961"/>
                          </a:cubicBezTo>
                          <a:cubicBezTo>
                            <a:pt x="5175" y="18031"/>
                            <a:pt x="5322" y="18073"/>
                            <a:pt x="5423" y="18059"/>
                          </a:cubicBezTo>
                          <a:cubicBezTo>
                            <a:pt x="5580" y="18038"/>
                            <a:pt x="5611" y="18076"/>
                            <a:pt x="5670" y="18336"/>
                          </a:cubicBezTo>
                          <a:cubicBezTo>
                            <a:pt x="5722" y="18568"/>
                            <a:pt x="5829" y="18714"/>
                            <a:pt x="6121" y="18938"/>
                          </a:cubicBezTo>
                          <a:cubicBezTo>
                            <a:pt x="6354" y="19116"/>
                            <a:pt x="6486" y="19268"/>
                            <a:pt x="6460" y="19332"/>
                          </a:cubicBezTo>
                          <a:cubicBezTo>
                            <a:pt x="6430" y="19408"/>
                            <a:pt x="6488" y="19441"/>
                            <a:pt x="6655" y="19441"/>
                          </a:cubicBezTo>
                          <a:cubicBezTo>
                            <a:pt x="6999" y="19441"/>
                            <a:pt x="7419" y="19654"/>
                            <a:pt x="7313" y="19776"/>
                          </a:cubicBezTo>
                          <a:cubicBezTo>
                            <a:pt x="7186" y="19923"/>
                            <a:pt x="7646" y="20373"/>
                            <a:pt x="7857" y="20309"/>
                          </a:cubicBezTo>
                          <a:cubicBezTo>
                            <a:pt x="7944" y="20283"/>
                            <a:pt x="8084" y="20302"/>
                            <a:pt x="8175" y="20349"/>
                          </a:cubicBezTo>
                          <a:cubicBezTo>
                            <a:pt x="8308" y="20417"/>
                            <a:pt x="8332" y="20461"/>
                            <a:pt x="8258" y="20546"/>
                          </a:cubicBezTo>
                          <a:cubicBezTo>
                            <a:pt x="8127" y="20697"/>
                            <a:pt x="8214" y="20882"/>
                            <a:pt x="8422" y="20882"/>
                          </a:cubicBezTo>
                          <a:cubicBezTo>
                            <a:pt x="8518" y="20882"/>
                            <a:pt x="8657" y="20926"/>
                            <a:pt x="8730" y="20990"/>
                          </a:cubicBezTo>
                          <a:cubicBezTo>
                            <a:pt x="8835" y="21081"/>
                            <a:pt x="8918" y="21092"/>
                            <a:pt x="9090" y="21030"/>
                          </a:cubicBezTo>
                          <a:cubicBezTo>
                            <a:pt x="9241" y="20974"/>
                            <a:pt x="9339" y="20975"/>
                            <a:pt x="9408" y="21030"/>
                          </a:cubicBezTo>
                          <a:cubicBezTo>
                            <a:pt x="9481" y="21088"/>
                            <a:pt x="9511" y="21064"/>
                            <a:pt x="9541" y="20951"/>
                          </a:cubicBezTo>
                          <a:cubicBezTo>
                            <a:pt x="9567" y="20855"/>
                            <a:pt x="9648" y="20803"/>
                            <a:pt x="9757" y="20803"/>
                          </a:cubicBezTo>
                          <a:cubicBezTo>
                            <a:pt x="9906" y="20803"/>
                            <a:pt x="9925" y="20784"/>
                            <a:pt x="9839" y="20684"/>
                          </a:cubicBezTo>
                          <a:cubicBezTo>
                            <a:pt x="9759" y="20592"/>
                            <a:pt x="9753" y="20549"/>
                            <a:pt x="9829" y="20477"/>
                          </a:cubicBezTo>
                          <a:cubicBezTo>
                            <a:pt x="9905" y="20405"/>
                            <a:pt x="9961" y="20438"/>
                            <a:pt x="10096" y="20615"/>
                          </a:cubicBezTo>
                          <a:cubicBezTo>
                            <a:pt x="10191" y="20739"/>
                            <a:pt x="10275" y="20859"/>
                            <a:pt x="10281" y="20891"/>
                          </a:cubicBezTo>
                          <a:cubicBezTo>
                            <a:pt x="10286" y="20924"/>
                            <a:pt x="10296" y="20985"/>
                            <a:pt x="10301" y="21020"/>
                          </a:cubicBezTo>
                          <a:cubicBezTo>
                            <a:pt x="10316" y="21114"/>
                            <a:pt x="10671" y="21066"/>
                            <a:pt x="10671" y="20970"/>
                          </a:cubicBezTo>
                          <a:cubicBezTo>
                            <a:pt x="10671" y="20806"/>
                            <a:pt x="10805" y="20768"/>
                            <a:pt x="10907" y="20901"/>
                          </a:cubicBezTo>
                          <a:cubicBezTo>
                            <a:pt x="10974" y="20988"/>
                            <a:pt x="11029" y="21011"/>
                            <a:pt x="11061" y="20960"/>
                          </a:cubicBezTo>
                          <a:cubicBezTo>
                            <a:pt x="11096" y="20907"/>
                            <a:pt x="11163" y="20903"/>
                            <a:pt x="11257" y="20951"/>
                          </a:cubicBezTo>
                          <a:cubicBezTo>
                            <a:pt x="11352" y="21000"/>
                            <a:pt x="11429" y="20992"/>
                            <a:pt x="11493" y="20931"/>
                          </a:cubicBezTo>
                          <a:cubicBezTo>
                            <a:pt x="11565" y="20862"/>
                            <a:pt x="11592" y="20875"/>
                            <a:pt x="11626" y="21000"/>
                          </a:cubicBezTo>
                          <a:cubicBezTo>
                            <a:pt x="11681" y="21202"/>
                            <a:pt x="12207" y="21302"/>
                            <a:pt x="12314" y="21128"/>
                          </a:cubicBezTo>
                          <a:cubicBezTo>
                            <a:pt x="12370" y="21038"/>
                            <a:pt x="12408" y="21040"/>
                            <a:pt x="12551" y="21168"/>
                          </a:cubicBezTo>
                          <a:cubicBezTo>
                            <a:pt x="12722" y="21322"/>
                            <a:pt x="13293" y="21477"/>
                            <a:pt x="13208" y="21345"/>
                          </a:cubicBezTo>
                          <a:cubicBezTo>
                            <a:pt x="13151" y="21258"/>
                            <a:pt x="13370" y="21082"/>
                            <a:pt x="13465" y="21138"/>
                          </a:cubicBezTo>
                          <a:cubicBezTo>
                            <a:pt x="13503" y="21161"/>
                            <a:pt x="13630" y="21073"/>
                            <a:pt x="13752" y="20951"/>
                          </a:cubicBezTo>
                          <a:cubicBezTo>
                            <a:pt x="13970" y="20733"/>
                            <a:pt x="14163" y="20717"/>
                            <a:pt x="14081" y="20921"/>
                          </a:cubicBezTo>
                          <a:cubicBezTo>
                            <a:pt x="14058" y="20978"/>
                            <a:pt x="14069" y="21044"/>
                            <a:pt x="14112" y="21069"/>
                          </a:cubicBezTo>
                          <a:cubicBezTo>
                            <a:pt x="14154" y="21094"/>
                            <a:pt x="14170" y="21155"/>
                            <a:pt x="14143" y="21197"/>
                          </a:cubicBezTo>
                          <a:cubicBezTo>
                            <a:pt x="14115" y="21240"/>
                            <a:pt x="14166" y="21367"/>
                            <a:pt x="14255" y="21483"/>
                          </a:cubicBezTo>
                          <a:cubicBezTo>
                            <a:pt x="14294" y="21533"/>
                            <a:pt x="14286" y="21549"/>
                            <a:pt x="14307" y="21592"/>
                          </a:cubicBezTo>
                          <a:lnTo>
                            <a:pt x="14903" y="21592"/>
                          </a:lnTo>
                          <a:cubicBezTo>
                            <a:pt x="14842" y="21426"/>
                            <a:pt x="14878" y="21200"/>
                            <a:pt x="15036" y="21049"/>
                          </a:cubicBezTo>
                          <a:cubicBezTo>
                            <a:pt x="15133" y="20956"/>
                            <a:pt x="15194" y="20833"/>
                            <a:pt x="15170" y="20773"/>
                          </a:cubicBezTo>
                          <a:cubicBezTo>
                            <a:pt x="15110" y="20624"/>
                            <a:pt x="15404" y="20486"/>
                            <a:pt x="15652" y="20546"/>
                          </a:cubicBezTo>
                          <a:cubicBezTo>
                            <a:pt x="15817" y="20586"/>
                            <a:pt x="15847" y="20566"/>
                            <a:pt x="15847" y="20438"/>
                          </a:cubicBezTo>
                          <a:cubicBezTo>
                            <a:pt x="15847" y="20352"/>
                            <a:pt x="15818" y="20256"/>
                            <a:pt x="15775" y="20230"/>
                          </a:cubicBezTo>
                          <a:cubicBezTo>
                            <a:pt x="15663" y="20164"/>
                            <a:pt x="15905" y="19837"/>
                            <a:pt x="16155" y="19717"/>
                          </a:cubicBezTo>
                          <a:cubicBezTo>
                            <a:pt x="16270" y="19662"/>
                            <a:pt x="16352" y="19580"/>
                            <a:pt x="16340" y="19530"/>
                          </a:cubicBezTo>
                          <a:cubicBezTo>
                            <a:pt x="16329" y="19479"/>
                            <a:pt x="16377" y="19416"/>
                            <a:pt x="16443" y="19392"/>
                          </a:cubicBezTo>
                          <a:cubicBezTo>
                            <a:pt x="16583" y="19340"/>
                            <a:pt x="16619" y="18494"/>
                            <a:pt x="16484" y="18415"/>
                          </a:cubicBezTo>
                          <a:cubicBezTo>
                            <a:pt x="16354" y="18338"/>
                            <a:pt x="16483" y="18213"/>
                            <a:pt x="16669" y="18237"/>
                          </a:cubicBezTo>
                          <a:cubicBezTo>
                            <a:pt x="16809" y="18256"/>
                            <a:pt x="16849" y="18210"/>
                            <a:pt x="16915" y="17961"/>
                          </a:cubicBezTo>
                          <a:cubicBezTo>
                            <a:pt x="16960" y="17794"/>
                            <a:pt x="17047" y="17578"/>
                            <a:pt x="17100" y="17487"/>
                          </a:cubicBezTo>
                          <a:cubicBezTo>
                            <a:pt x="17221" y="17282"/>
                            <a:pt x="17227" y="16918"/>
                            <a:pt x="17111" y="16806"/>
                          </a:cubicBezTo>
                          <a:cubicBezTo>
                            <a:pt x="17047" y="16746"/>
                            <a:pt x="17062" y="16685"/>
                            <a:pt x="17183" y="16569"/>
                          </a:cubicBezTo>
                          <a:cubicBezTo>
                            <a:pt x="17274" y="16482"/>
                            <a:pt x="17328" y="16403"/>
                            <a:pt x="17295" y="16402"/>
                          </a:cubicBezTo>
                          <a:cubicBezTo>
                            <a:pt x="17263" y="16400"/>
                            <a:pt x="17281" y="16364"/>
                            <a:pt x="17347" y="16313"/>
                          </a:cubicBezTo>
                          <a:cubicBezTo>
                            <a:pt x="17412" y="16262"/>
                            <a:pt x="17474" y="16124"/>
                            <a:pt x="17480" y="16007"/>
                          </a:cubicBezTo>
                          <a:cubicBezTo>
                            <a:pt x="17487" y="15890"/>
                            <a:pt x="17546" y="15734"/>
                            <a:pt x="17614" y="15662"/>
                          </a:cubicBezTo>
                          <a:cubicBezTo>
                            <a:pt x="17688" y="15583"/>
                            <a:pt x="17723" y="15456"/>
                            <a:pt x="17696" y="15356"/>
                          </a:cubicBezTo>
                          <a:cubicBezTo>
                            <a:pt x="17671" y="15263"/>
                            <a:pt x="17694" y="15141"/>
                            <a:pt x="17747" y="15079"/>
                          </a:cubicBezTo>
                          <a:cubicBezTo>
                            <a:pt x="17801" y="15018"/>
                            <a:pt x="17823" y="14914"/>
                            <a:pt x="17799" y="14853"/>
                          </a:cubicBezTo>
                          <a:cubicBezTo>
                            <a:pt x="17774" y="14791"/>
                            <a:pt x="17782" y="14727"/>
                            <a:pt x="17819" y="14705"/>
                          </a:cubicBezTo>
                          <a:cubicBezTo>
                            <a:pt x="17857" y="14682"/>
                            <a:pt x="17873" y="14590"/>
                            <a:pt x="17850" y="14507"/>
                          </a:cubicBezTo>
                          <a:cubicBezTo>
                            <a:pt x="17825" y="14417"/>
                            <a:pt x="17853" y="14345"/>
                            <a:pt x="17922" y="14320"/>
                          </a:cubicBezTo>
                          <a:cubicBezTo>
                            <a:pt x="18078" y="14262"/>
                            <a:pt x="18050" y="14002"/>
                            <a:pt x="17871" y="13876"/>
                          </a:cubicBezTo>
                          <a:cubicBezTo>
                            <a:pt x="17728" y="13775"/>
                            <a:pt x="17724" y="13769"/>
                            <a:pt x="17881" y="13688"/>
                          </a:cubicBezTo>
                          <a:cubicBezTo>
                            <a:pt x="17970" y="13642"/>
                            <a:pt x="18073" y="13629"/>
                            <a:pt x="18107" y="13659"/>
                          </a:cubicBezTo>
                          <a:cubicBezTo>
                            <a:pt x="18140" y="13688"/>
                            <a:pt x="18126" y="13642"/>
                            <a:pt x="18076" y="13550"/>
                          </a:cubicBezTo>
                          <a:cubicBezTo>
                            <a:pt x="18002" y="13414"/>
                            <a:pt x="18009" y="13371"/>
                            <a:pt x="18117" y="13313"/>
                          </a:cubicBezTo>
                          <a:cubicBezTo>
                            <a:pt x="18233" y="13251"/>
                            <a:pt x="18237" y="13213"/>
                            <a:pt x="18148" y="13007"/>
                          </a:cubicBezTo>
                          <a:cubicBezTo>
                            <a:pt x="18092" y="12878"/>
                            <a:pt x="18063" y="12696"/>
                            <a:pt x="18086" y="12613"/>
                          </a:cubicBezTo>
                          <a:cubicBezTo>
                            <a:pt x="18110" y="12527"/>
                            <a:pt x="18097" y="12479"/>
                            <a:pt x="18055" y="12504"/>
                          </a:cubicBezTo>
                          <a:cubicBezTo>
                            <a:pt x="18014" y="12528"/>
                            <a:pt x="17849" y="12417"/>
                            <a:pt x="17696" y="12257"/>
                          </a:cubicBezTo>
                          <a:cubicBezTo>
                            <a:pt x="17543" y="12098"/>
                            <a:pt x="17388" y="11971"/>
                            <a:pt x="17347" y="11971"/>
                          </a:cubicBezTo>
                          <a:cubicBezTo>
                            <a:pt x="17305" y="11971"/>
                            <a:pt x="17209" y="11851"/>
                            <a:pt x="17131" y="11705"/>
                          </a:cubicBezTo>
                          <a:cubicBezTo>
                            <a:pt x="17054" y="11559"/>
                            <a:pt x="16942" y="11446"/>
                            <a:pt x="16885" y="11458"/>
                          </a:cubicBezTo>
                          <a:cubicBezTo>
                            <a:pt x="16827" y="11470"/>
                            <a:pt x="16735" y="11443"/>
                            <a:pt x="16679" y="11399"/>
                          </a:cubicBezTo>
                          <a:cubicBezTo>
                            <a:pt x="16604" y="11339"/>
                            <a:pt x="16568" y="11368"/>
                            <a:pt x="16535" y="11488"/>
                          </a:cubicBezTo>
                          <a:cubicBezTo>
                            <a:pt x="16479" y="11696"/>
                            <a:pt x="16320" y="11600"/>
                            <a:pt x="16320" y="11359"/>
                          </a:cubicBezTo>
                          <a:cubicBezTo>
                            <a:pt x="16320" y="11222"/>
                            <a:pt x="16278" y="11171"/>
                            <a:pt x="16145" y="11162"/>
                          </a:cubicBezTo>
                          <a:cubicBezTo>
                            <a:pt x="15857" y="11143"/>
                            <a:pt x="15814" y="11134"/>
                            <a:pt x="15714" y="11073"/>
                          </a:cubicBezTo>
                          <a:cubicBezTo>
                            <a:pt x="15661" y="11042"/>
                            <a:pt x="15637" y="10968"/>
                            <a:pt x="15663" y="10906"/>
                          </a:cubicBezTo>
                          <a:cubicBezTo>
                            <a:pt x="15688" y="10843"/>
                            <a:pt x="15680" y="10796"/>
                            <a:pt x="15642" y="10807"/>
                          </a:cubicBezTo>
                          <a:cubicBezTo>
                            <a:pt x="15604" y="10818"/>
                            <a:pt x="15486" y="10770"/>
                            <a:pt x="15375" y="10698"/>
                          </a:cubicBezTo>
                          <a:cubicBezTo>
                            <a:pt x="15264" y="10627"/>
                            <a:pt x="15060" y="10555"/>
                            <a:pt x="14923" y="10540"/>
                          </a:cubicBezTo>
                          <a:cubicBezTo>
                            <a:pt x="14787" y="10526"/>
                            <a:pt x="14612" y="10477"/>
                            <a:pt x="14543" y="10422"/>
                          </a:cubicBezTo>
                          <a:cubicBezTo>
                            <a:pt x="14439" y="10339"/>
                            <a:pt x="14383" y="10335"/>
                            <a:pt x="14214" y="10422"/>
                          </a:cubicBezTo>
                          <a:cubicBezTo>
                            <a:pt x="14028" y="10518"/>
                            <a:pt x="14000" y="10515"/>
                            <a:pt x="13845" y="10343"/>
                          </a:cubicBezTo>
                          <a:cubicBezTo>
                            <a:pt x="13590" y="10061"/>
                            <a:pt x="13169" y="10121"/>
                            <a:pt x="13002" y="10471"/>
                          </a:cubicBezTo>
                          <a:cubicBezTo>
                            <a:pt x="12908" y="10671"/>
                            <a:pt x="12905" y="10672"/>
                            <a:pt x="12797" y="10531"/>
                          </a:cubicBezTo>
                          <a:cubicBezTo>
                            <a:pt x="12736" y="10450"/>
                            <a:pt x="12684" y="10351"/>
                            <a:pt x="12684" y="10304"/>
                          </a:cubicBezTo>
                          <a:cubicBezTo>
                            <a:pt x="12684" y="10246"/>
                            <a:pt x="12519" y="10223"/>
                            <a:pt x="12191" y="10235"/>
                          </a:cubicBezTo>
                          <a:cubicBezTo>
                            <a:pt x="11919" y="10244"/>
                            <a:pt x="11362" y="10256"/>
                            <a:pt x="10948" y="10264"/>
                          </a:cubicBezTo>
                          <a:cubicBezTo>
                            <a:pt x="10535" y="10273"/>
                            <a:pt x="10160" y="10310"/>
                            <a:pt x="10117" y="10343"/>
                          </a:cubicBezTo>
                          <a:cubicBezTo>
                            <a:pt x="9982" y="10446"/>
                            <a:pt x="9727" y="10456"/>
                            <a:pt x="9552" y="10363"/>
                          </a:cubicBezTo>
                          <a:cubicBezTo>
                            <a:pt x="9460" y="10314"/>
                            <a:pt x="9365" y="10295"/>
                            <a:pt x="9336" y="10323"/>
                          </a:cubicBezTo>
                          <a:cubicBezTo>
                            <a:pt x="9307" y="10351"/>
                            <a:pt x="9258" y="10304"/>
                            <a:pt x="9233" y="10215"/>
                          </a:cubicBezTo>
                          <a:cubicBezTo>
                            <a:pt x="9209" y="10126"/>
                            <a:pt x="9139" y="10030"/>
                            <a:pt x="9079" y="10008"/>
                          </a:cubicBezTo>
                          <a:cubicBezTo>
                            <a:pt x="9019" y="9985"/>
                            <a:pt x="8992" y="9914"/>
                            <a:pt x="9018" y="9850"/>
                          </a:cubicBezTo>
                          <a:cubicBezTo>
                            <a:pt x="9050" y="9768"/>
                            <a:pt x="9020" y="9731"/>
                            <a:pt x="8905" y="9731"/>
                          </a:cubicBezTo>
                          <a:cubicBezTo>
                            <a:pt x="8626" y="9731"/>
                            <a:pt x="8396" y="9212"/>
                            <a:pt x="8648" y="9149"/>
                          </a:cubicBezTo>
                          <a:cubicBezTo>
                            <a:pt x="8728" y="9129"/>
                            <a:pt x="8825" y="9021"/>
                            <a:pt x="8853" y="8912"/>
                          </a:cubicBezTo>
                          <a:cubicBezTo>
                            <a:pt x="8882" y="8804"/>
                            <a:pt x="8971" y="8626"/>
                            <a:pt x="9059" y="8508"/>
                          </a:cubicBezTo>
                          <a:cubicBezTo>
                            <a:pt x="9155" y="8378"/>
                            <a:pt x="9180" y="8298"/>
                            <a:pt x="9120" y="8310"/>
                          </a:cubicBezTo>
                          <a:cubicBezTo>
                            <a:pt x="9060" y="8323"/>
                            <a:pt x="8988" y="8210"/>
                            <a:pt x="8946" y="8014"/>
                          </a:cubicBezTo>
                          <a:cubicBezTo>
                            <a:pt x="8904" y="7823"/>
                            <a:pt x="8836" y="7689"/>
                            <a:pt x="8771" y="7689"/>
                          </a:cubicBezTo>
                          <a:cubicBezTo>
                            <a:pt x="8608" y="7689"/>
                            <a:pt x="8549" y="7548"/>
                            <a:pt x="8658" y="7422"/>
                          </a:cubicBezTo>
                          <a:cubicBezTo>
                            <a:pt x="8781" y="7281"/>
                            <a:pt x="8687" y="6717"/>
                            <a:pt x="8514" y="6534"/>
                          </a:cubicBezTo>
                          <a:cubicBezTo>
                            <a:pt x="8400" y="6413"/>
                            <a:pt x="8400" y="6399"/>
                            <a:pt x="8514" y="6357"/>
                          </a:cubicBezTo>
                          <a:cubicBezTo>
                            <a:pt x="8614" y="6320"/>
                            <a:pt x="8645" y="6196"/>
                            <a:pt x="8638" y="5765"/>
                          </a:cubicBezTo>
                          <a:cubicBezTo>
                            <a:pt x="8633" y="5466"/>
                            <a:pt x="8592" y="5189"/>
                            <a:pt x="8555" y="5143"/>
                          </a:cubicBezTo>
                          <a:cubicBezTo>
                            <a:pt x="8519" y="5097"/>
                            <a:pt x="8509" y="4830"/>
                            <a:pt x="8525" y="4551"/>
                          </a:cubicBezTo>
                          <a:cubicBezTo>
                            <a:pt x="8547" y="4155"/>
                            <a:pt x="8524" y="4047"/>
                            <a:pt x="8442" y="4077"/>
                          </a:cubicBezTo>
                          <a:cubicBezTo>
                            <a:pt x="8231" y="4155"/>
                            <a:pt x="8239" y="3938"/>
                            <a:pt x="8453" y="3762"/>
                          </a:cubicBezTo>
                          <a:cubicBezTo>
                            <a:pt x="8642" y="3605"/>
                            <a:pt x="8662" y="3558"/>
                            <a:pt x="8586" y="3416"/>
                          </a:cubicBezTo>
                          <a:cubicBezTo>
                            <a:pt x="8386" y="3040"/>
                            <a:pt x="8336" y="2814"/>
                            <a:pt x="8422" y="2716"/>
                          </a:cubicBezTo>
                          <a:cubicBezTo>
                            <a:pt x="8478" y="2651"/>
                            <a:pt x="8475" y="2609"/>
                            <a:pt x="8422" y="2577"/>
                          </a:cubicBezTo>
                          <a:cubicBezTo>
                            <a:pt x="8378" y="2551"/>
                            <a:pt x="8362" y="2369"/>
                            <a:pt x="8381" y="2173"/>
                          </a:cubicBezTo>
                          <a:cubicBezTo>
                            <a:pt x="8413" y="1829"/>
                            <a:pt x="8396" y="1804"/>
                            <a:pt x="8062" y="1531"/>
                          </a:cubicBezTo>
                          <a:cubicBezTo>
                            <a:pt x="7872" y="1375"/>
                            <a:pt x="7638" y="1230"/>
                            <a:pt x="7539" y="1216"/>
                          </a:cubicBezTo>
                          <a:cubicBezTo>
                            <a:pt x="7439" y="1201"/>
                            <a:pt x="7340" y="1155"/>
                            <a:pt x="7323" y="1107"/>
                          </a:cubicBezTo>
                          <a:cubicBezTo>
                            <a:pt x="7302" y="1046"/>
                            <a:pt x="7238" y="1015"/>
                            <a:pt x="7179" y="1018"/>
                          </a:cubicBezTo>
                          <a:close/>
                          <a:moveTo>
                            <a:pt x="20993" y="5853"/>
                          </a:moveTo>
                          <a:cubicBezTo>
                            <a:pt x="20993" y="5812"/>
                            <a:pt x="20935" y="5812"/>
                            <a:pt x="20870" y="5863"/>
                          </a:cubicBezTo>
                          <a:cubicBezTo>
                            <a:pt x="20805" y="5915"/>
                            <a:pt x="20679" y="5944"/>
                            <a:pt x="20592" y="5922"/>
                          </a:cubicBezTo>
                          <a:cubicBezTo>
                            <a:pt x="20490" y="5897"/>
                            <a:pt x="20438" y="5915"/>
                            <a:pt x="20438" y="5982"/>
                          </a:cubicBezTo>
                          <a:cubicBezTo>
                            <a:pt x="20438" y="6039"/>
                            <a:pt x="20369" y="6126"/>
                            <a:pt x="20284" y="6169"/>
                          </a:cubicBezTo>
                          <a:cubicBezTo>
                            <a:pt x="20177" y="6224"/>
                            <a:pt x="20116" y="6349"/>
                            <a:pt x="20099" y="6574"/>
                          </a:cubicBezTo>
                          <a:cubicBezTo>
                            <a:pt x="20078" y="6856"/>
                            <a:pt x="20051" y="6902"/>
                            <a:pt x="19843" y="6968"/>
                          </a:cubicBezTo>
                          <a:cubicBezTo>
                            <a:pt x="19520" y="7071"/>
                            <a:pt x="19247" y="7345"/>
                            <a:pt x="19247" y="7570"/>
                          </a:cubicBezTo>
                          <a:cubicBezTo>
                            <a:pt x="19247" y="7672"/>
                            <a:pt x="19210" y="7780"/>
                            <a:pt x="19165" y="7807"/>
                          </a:cubicBezTo>
                          <a:cubicBezTo>
                            <a:pt x="19119" y="7834"/>
                            <a:pt x="19097" y="7888"/>
                            <a:pt x="19113" y="7935"/>
                          </a:cubicBezTo>
                          <a:cubicBezTo>
                            <a:pt x="19130" y="7983"/>
                            <a:pt x="19097" y="8109"/>
                            <a:pt x="19041" y="8212"/>
                          </a:cubicBezTo>
                          <a:cubicBezTo>
                            <a:pt x="18986" y="8314"/>
                            <a:pt x="18951" y="8420"/>
                            <a:pt x="18970" y="8449"/>
                          </a:cubicBezTo>
                          <a:cubicBezTo>
                            <a:pt x="18988" y="8477"/>
                            <a:pt x="18815" y="8699"/>
                            <a:pt x="18579" y="8942"/>
                          </a:cubicBezTo>
                          <a:cubicBezTo>
                            <a:pt x="18185" y="9348"/>
                            <a:pt x="18085" y="9570"/>
                            <a:pt x="18343" y="9475"/>
                          </a:cubicBezTo>
                          <a:cubicBezTo>
                            <a:pt x="18401" y="9454"/>
                            <a:pt x="18490" y="9489"/>
                            <a:pt x="18538" y="9544"/>
                          </a:cubicBezTo>
                          <a:cubicBezTo>
                            <a:pt x="18606" y="9622"/>
                            <a:pt x="18553" y="9676"/>
                            <a:pt x="18333" y="9800"/>
                          </a:cubicBezTo>
                          <a:cubicBezTo>
                            <a:pt x="18177" y="9889"/>
                            <a:pt x="18020" y="9958"/>
                            <a:pt x="17984" y="9958"/>
                          </a:cubicBezTo>
                          <a:cubicBezTo>
                            <a:pt x="17859" y="9958"/>
                            <a:pt x="17841" y="10175"/>
                            <a:pt x="17943" y="10363"/>
                          </a:cubicBezTo>
                          <a:cubicBezTo>
                            <a:pt x="18017" y="10500"/>
                            <a:pt x="18014" y="10584"/>
                            <a:pt x="17953" y="10688"/>
                          </a:cubicBezTo>
                          <a:cubicBezTo>
                            <a:pt x="17796" y="10956"/>
                            <a:pt x="17843" y="11073"/>
                            <a:pt x="18086" y="11073"/>
                          </a:cubicBezTo>
                          <a:cubicBezTo>
                            <a:pt x="18213" y="11073"/>
                            <a:pt x="18383" y="11141"/>
                            <a:pt x="18477" y="11231"/>
                          </a:cubicBezTo>
                          <a:lnTo>
                            <a:pt x="18620" y="11379"/>
                          </a:lnTo>
                          <a:cubicBezTo>
                            <a:pt x="18720" y="11309"/>
                            <a:pt x="18857" y="11265"/>
                            <a:pt x="18857" y="11211"/>
                          </a:cubicBezTo>
                          <a:cubicBezTo>
                            <a:pt x="18857" y="11159"/>
                            <a:pt x="18968" y="11031"/>
                            <a:pt x="19113" y="10925"/>
                          </a:cubicBezTo>
                          <a:cubicBezTo>
                            <a:pt x="19258" y="10819"/>
                            <a:pt x="19411" y="10618"/>
                            <a:pt x="19452" y="10481"/>
                          </a:cubicBezTo>
                          <a:cubicBezTo>
                            <a:pt x="19503" y="10312"/>
                            <a:pt x="19592" y="10224"/>
                            <a:pt x="19719" y="10195"/>
                          </a:cubicBezTo>
                          <a:cubicBezTo>
                            <a:pt x="19902" y="10154"/>
                            <a:pt x="20061" y="9914"/>
                            <a:pt x="19986" y="9791"/>
                          </a:cubicBezTo>
                          <a:cubicBezTo>
                            <a:pt x="19966" y="9757"/>
                            <a:pt x="19999" y="9615"/>
                            <a:pt x="20068" y="9475"/>
                          </a:cubicBezTo>
                          <a:cubicBezTo>
                            <a:pt x="20138" y="9335"/>
                            <a:pt x="20175" y="9169"/>
                            <a:pt x="20151" y="9110"/>
                          </a:cubicBezTo>
                          <a:cubicBezTo>
                            <a:pt x="20127" y="9050"/>
                            <a:pt x="20165" y="8956"/>
                            <a:pt x="20233" y="8902"/>
                          </a:cubicBezTo>
                          <a:cubicBezTo>
                            <a:pt x="20319" y="8834"/>
                            <a:pt x="20329" y="8779"/>
                            <a:pt x="20274" y="8715"/>
                          </a:cubicBezTo>
                          <a:cubicBezTo>
                            <a:pt x="20218" y="8650"/>
                            <a:pt x="20245" y="8584"/>
                            <a:pt x="20356" y="8488"/>
                          </a:cubicBezTo>
                          <a:cubicBezTo>
                            <a:pt x="20443" y="8413"/>
                            <a:pt x="20510" y="8377"/>
                            <a:pt x="20510" y="8409"/>
                          </a:cubicBezTo>
                          <a:cubicBezTo>
                            <a:pt x="20510" y="8442"/>
                            <a:pt x="20569" y="8421"/>
                            <a:pt x="20633" y="8370"/>
                          </a:cubicBezTo>
                          <a:cubicBezTo>
                            <a:pt x="20729" y="8293"/>
                            <a:pt x="20762" y="8304"/>
                            <a:pt x="20808" y="8419"/>
                          </a:cubicBezTo>
                          <a:cubicBezTo>
                            <a:pt x="20858" y="8544"/>
                            <a:pt x="20866" y="8538"/>
                            <a:pt x="20911" y="8370"/>
                          </a:cubicBezTo>
                          <a:cubicBezTo>
                            <a:pt x="20938" y="8265"/>
                            <a:pt x="21004" y="8191"/>
                            <a:pt x="21054" y="8202"/>
                          </a:cubicBezTo>
                          <a:cubicBezTo>
                            <a:pt x="21105" y="8212"/>
                            <a:pt x="21147" y="8155"/>
                            <a:pt x="21147" y="8074"/>
                          </a:cubicBezTo>
                          <a:cubicBezTo>
                            <a:pt x="21147" y="7993"/>
                            <a:pt x="21212" y="7881"/>
                            <a:pt x="21291" y="7827"/>
                          </a:cubicBezTo>
                          <a:cubicBezTo>
                            <a:pt x="21520" y="7668"/>
                            <a:pt x="21554" y="7564"/>
                            <a:pt x="21434" y="7343"/>
                          </a:cubicBezTo>
                          <a:cubicBezTo>
                            <a:pt x="21373" y="7230"/>
                            <a:pt x="21340" y="7095"/>
                            <a:pt x="21363" y="7038"/>
                          </a:cubicBezTo>
                          <a:cubicBezTo>
                            <a:pt x="21385" y="6980"/>
                            <a:pt x="21360" y="6929"/>
                            <a:pt x="21311" y="6929"/>
                          </a:cubicBezTo>
                          <a:cubicBezTo>
                            <a:pt x="21262" y="6929"/>
                            <a:pt x="21186" y="6844"/>
                            <a:pt x="21137" y="6741"/>
                          </a:cubicBezTo>
                          <a:cubicBezTo>
                            <a:pt x="21068" y="6598"/>
                            <a:pt x="21068" y="6527"/>
                            <a:pt x="21147" y="6436"/>
                          </a:cubicBezTo>
                          <a:cubicBezTo>
                            <a:pt x="21239" y="6330"/>
                            <a:pt x="21274" y="6340"/>
                            <a:pt x="21455" y="6495"/>
                          </a:cubicBezTo>
                          <a:cubicBezTo>
                            <a:pt x="21566" y="6590"/>
                            <a:pt x="21504" y="6501"/>
                            <a:pt x="21321" y="6297"/>
                          </a:cubicBezTo>
                          <a:cubicBezTo>
                            <a:pt x="21139" y="6094"/>
                            <a:pt x="20993" y="5894"/>
                            <a:pt x="20993" y="5853"/>
                          </a:cubicBezTo>
                          <a:close/>
                          <a:moveTo>
                            <a:pt x="18620" y="11379"/>
                          </a:moveTo>
                          <a:cubicBezTo>
                            <a:pt x="18575" y="11411"/>
                            <a:pt x="18555" y="11426"/>
                            <a:pt x="18507" y="11448"/>
                          </a:cubicBezTo>
                          <a:lnTo>
                            <a:pt x="18641" y="11399"/>
                          </a:lnTo>
                          <a:lnTo>
                            <a:pt x="18620" y="11379"/>
                          </a:lnTo>
                          <a:close/>
                          <a:moveTo>
                            <a:pt x="18507" y="11448"/>
                          </a:moveTo>
                          <a:lnTo>
                            <a:pt x="18456" y="11468"/>
                          </a:lnTo>
                          <a:cubicBezTo>
                            <a:pt x="18350" y="11509"/>
                            <a:pt x="18308" y="11544"/>
                            <a:pt x="18364" y="11547"/>
                          </a:cubicBezTo>
                          <a:cubicBezTo>
                            <a:pt x="18408" y="11549"/>
                            <a:pt x="18444" y="11478"/>
                            <a:pt x="18507" y="11448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A03BD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86244</wp:posOffset>
                </wp:positionH>
                <wp:positionV relativeFrom="page">
                  <wp:posOffset>351357</wp:posOffset>
                </wp:positionV>
                <wp:extent cx="3305874" cy="913950"/>
                <wp:effectExtent l="0" t="0" r="0" b="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874" cy="913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43E" w:rsidRDefault="000A03BD">
                            <w:pPr>
                              <w:pStyle w:val="Cuerpo2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Impact" w:hAnsi="Impact"/>
                                <w:color w:val="FEFEFE"/>
                                <w:sz w:val="48"/>
                                <w:szCs w:val="48"/>
                              </w:rPr>
                              <w:t>VIOLENCIA DOMÉSTICA ENTRE PAREJAS LGBTTIQ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62" type="#_x0000_t202" style="position:absolute;margin-left:6.8pt;margin-top:27.65pt;width:260.3pt;height:71.95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" filled="f" stroked="f" strokeweight="1pt">
                <v:stroke miterlimit="4"/>
                <v:textbox inset="4pt,4pt,4pt,4pt">
                  <w:txbxContent>
                    <w:p w:rsidR="005F743E" w:rsidRDefault="000A03BD">
                      <w:pPr>
                        <w:pStyle w:val="Cuerpo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Impact" w:hAnsi="Impact"/>
                          <w:color w:val="FEFEFE"/>
                          <w:sz w:val="48"/>
                          <w:szCs w:val="48"/>
                        </w:rPr>
                        <w:t>VIOLENCIA DOMÉSTICA ENTRE PAREJAS LGBTTIQ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03BD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7661141</wp:posOffset>
                </wp:positionH>
                <wp:positionV relativeFrom="page">
                  <wp:posOffset>381000</wp:posOffset>
                </wp:positionV>
                <wp:extent cx="2732618" cy="1566713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618" cy="156671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43E" w:rsidRPr="00967CB5" w:rsidRDefault="000A03BD">
                            <w:pPr>
                              <w:pStyle w:val="Cuerpo2"/>
                              <w:spacing w:line="240" w:lineRule="auto"/>
                              <w:jc w:val="both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967CB5">
                              <w:rPr>
                                <w:sz w:val="25"/>
                                <w:szCs w:val="25"/>
                                <w:lang w:val="es-PR"/>
                              </w:rPr>
                              <w:t xml:space="preserve">Nuestro programa tiene como objetivo principal proveer servicios a la comunidad en general, menores, jóvenes y miembros de la </w:t>
                            </w:r>
                            <w:r w:rsidRPr="00967CB5">
                              <w:rPr>
                                <w:rStyle w:val="Ninguno"/>
                                <w:b/>
                                <w:bCs/>
                                <w:sz w:val="25"/>
                                <w:szCs w:val="25"/>
                                <w:lang w:val="es-PR"/>
                              </w:rPr>
                              <w:t>Comunidad LGBTT</w:t>
                            </w:r>
                            <w:r w:rsidR="00450396">
                              <w:rPr>
                                <w:rStyle w:val="Ninguno"/>
                                <w:b/>
                                <w:bCs/>
                                <w:sz w:val="25"/>
                                <w:szCs w:val="25"/>
                                <w:lang w:val="es-PR"/>
                              </w:rPr>
                              <w:t>I</w:t>
                            </w:r>
                            <w:r w:rsidRPr="00967CB5">
                              <w:rPr>
                                <w:rStyle w:val="Ninguno"/>
                                <w:b/>
                                <w:bCs/>
                                <w:sz w:val="25"/>
                                <w:szCs w:val="25"/>
                                <w:lang w:val="es-PR"/>
                              </w:rPr>
                              <w:t>Q</w:t>
                            </w:r>
                            <w:r w:rsidRPr="00967CB5">
                              <w:rPr>
                                <w:sz w:val="25"/>
                                <w:szCs w:val="25"/>
                                <w:lang w:val="es-PR"/>
                              </w:rPr>
                              <w:t xml:space="preserve"> sobrevivientes de violencia doméstica, agresión sexual y acecho.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603.25pt;margin-top:30pt;width:215.15pt;height:123.35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" filled="f" stroked="f" strokeweight="1pt">
                <v:stroke miterlimit="4"/>
                <v:textbox inset="4pt,4pt,4pt,4pt">
                  <w:txbxContent>
                    <w:p w:rsidR="005F743E" w:rsidRPr="00967CB5" w:rsidRDefault="000A03BD">
                      <w:pPr>
                        <w:pStyle w:val="Cuerpo2"/>
                        <w:spacing w:line="240" w:lineRule="auto"/>
                        <w:jc w:val="both"/>
                        <w:rPr>
                          <w:rFonts w:hint="eastAsia"/>
                          <w:lang w:val="es-PR"/>
                        </w:rPr>
                      </w:pPr>
                      <w:r w:rsidRPr="00967CB5">
                        <w:rPr>
                          <w:sz w:val="25"/>
                          <w:szCs w:val="25"/>
                          <w:lang w:val="es-PR"/>
                        </w:rPr>
                        <w:t xml:space="preserve">Nuestro programa tiene como objetivo principal proveer servicios a la comunidad en general, menores, jóvenes y miembros de la </w:t>
                      </w:r>
                      <w:r w:rsidRPr="00967CB5">
                        <w:rPr>
                          <w:rStyle w:val="Ninguno"/>
                          <w:b/>
                          <w:bCs/>
                          <w:sz w:val="25"/>
                          <w:szCs w:val="25"/>
                          <w:lang w:val="es-PR"/>
                        </w:rPr>
                        <w:t>Comunidad LGBTT</w:t>
                      </w:r>
                      <w:r w:rsidR="00450396">
                        <w:rPr>
                          <w:rStyle w:val="Ninguno"/>
                          <w:b/>
                          <w:bCs/>
                          <w:sz w:val="25"/>
                          <w:szCs w:val="25"/>
                          <w:lang w:val="es-PR"/>
                        </w:rPr>
                        <w:t>I</w:t>
                      </w:r>
                      <w:r w:rsidRPr="00967CB5">
                        <w:rPr>
                          <w:rStyle w:val="Ninguno"/>
                          <w:b/>
                          <w:bCs/>
                          <w:sz w:val="25"/>
                          <w:szCs w:val="25"/>
                          <w:lang w:val="es-PR"/>
                        </w:rPr>
                        <w:t>Q</w:t>
                      </w:r>
                      <w:r w:rsidRPr="00967CB5">
                        <w:rPr>
                          <w:sz w:val="25"/>
                          <w:szCs w:val="25"/>
                          <w:lang w:val="es-PR"/>
                        </w:rPr>
                        <w:t xml:space="preserve"> sobrevivientes de violencia doméstica, agresión sexual y acecho.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03BD"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4008704</wp:posOffset>
                </wp:positionH>
                <wp:positionV relativeFrom="page">
                  <wp:posOffset>829195</wp:posOffset>
                </wp:positionV>
                <wp:extent cx="1909933" cy="1800241"/>
                <wp:effectExtent l="0" t="0" r="0" b="0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933" cy="18002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43E" w:rsidRPr="00967CB5" w:rsidRDefault="000A03BD">
                            <w:pPr>
                              <w:pStyle w:val="Cuerpo2"/>
                              <w:spacing w:line="240" w:lineRule="auto"/>
                              <w:jc w:val="both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967CB5">
                              <w:rPr>
                                <w:lang w:val="es-PR"/>
                              </w:rPr>
                              <w:t xml:space="preserve">Somos una Institución sin fines de lucro, creada en enero 1992 con la misión de contribuir a erradicar la violencia en la familia puertorriqueña, ofreciendo servicios enfocados en la seguridad, la educación, el empoderamiento y la autosuficiencia económica y emocional de los individuos y sus comunidades. </w:t>
                            </w:r>
                          </w:p>
                          <w:p w:rsidR="005F743E" w:rsidRPr="00967CB5" w:rsidRDefault="005F743E">
                            <w:pPr>
                              <w:pStyle w:val="Cuerpo2"/>
                              <w:rPr>
                                <w:rFonts w:hint="eastAsia"/>
                                <w:lang w:val="es-P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64" type="#_x0000_t202" style="position:absolute;margin-left:315.65pt;margin-top:65.3pt;width:150.4pt;height:141.75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" filled="f" stroked="f" strokeweight="1pt">
                <v:stroke miterlimit="4"/>
                <v:textbox inset="4pt,4pt,4pt,4pt">
                  <w:txbxContent>
                    <w:p w:rsidR="005F743E" w:rsidRPr="00967CB5" w:rsidRDefault="000A03BD">
                      <w:pPr>
                        <w:pStyle w:val="Cuerpo2"/>
                        <w:spacing w:line="240" w:lineRule="auto"/>
                        <w:jc w:val="both"/>
                        <w:rPr>
                          <w:rFonts w:hint="eastAsia"/>
                          <w:lang w:val="es-PR"/>
                        </w:rPr>
                      </w:pPr>
                      <w:r w:rsidRPr="00967CB5">
                        <w:rPr>
                          <w:lang w:val="es-PR"/>
                        </w:rPr>
                        <w:t xml:space="preserve">Somos una Institución sin fines de lucro, creada en enero 1992 con la misión de contribuir a erradicar la violencia en la familia puertorriqueña, ofreciendo servicios enfocados en la seguridad, la educación, el empoderamiento y la autosuficiencia económica y emocional de los individuos y sus comunidades. </w:t>
                      </w:r>
                    </w:p>
                    <w:p w:rsidR="005F743E" w:rsidRPr="00967CB5" w:rsidRDefault="005F743E">
                      <w:pPr>
                        <w:pStyle w:val="Cuerpo2"/>
                        <w:rPr>
                          <w:rFonts w:hint="eastAsia"/>
                          <w:lang w:val="es-P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03BD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3473279</wp:posOffset>
                </wp:positionH>
                <wp:positionV relativeFrom="page">
                  <wp:posOffset>5784494</wp:posOffset>
                </wp:positionV>
                <wp:extent cx="1007440" cy="894396"/>
                <wp:effectExtent l="0" t="0" r="0" b="0"/>
                <wp:wrapNone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440" cy="8943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43E" w:rsidRPr="00967CB5" w:rsidRDefault="000A03BD">
                            <w:pPr>
                              <w:pStyle w:val="Cuerpo2"/>
                              <w:spacing w:line="240" w:lineRule="auto"/>
                              <w:jc w:val="right"/>
                              <w:rPr>
                                <w:rFonts w:hint="eastAsia"/>
                                <w:lang w:val="es-PR"/>
                              </w:rPr>
                            </w:pPr>
                            <w:r w:rsidRPr="00967CB5">
                              <w:rPr>
                                <w:i/>
                                <w:iCs/>
                                <w:sz w:val="14"/>
                                <w:szCs w:val="14"/>
                                <w:lang w:val="es-PR"/>
                              </w:rPr>
                              <w:t>*Busca</w:t>
                            </w:r>
                            <w:r w:rsidR="00594882">
                              <w:rPr>
                                <w:i/>
                                <w:iCs/>
                                <w:sz w:val="14"/>
                                <w:szCs w:val="14"/>
                                <w:lang w:val="es-PR"/>
                              </w:rPr>
                              <w:t>r</w:t>
                            </w:r>
                            <w:r w:rsidRPr="00967CB5">
                              <w:rPr>
                                <w:i/>
                                <w:iCs/>
                                <w:sz w:val="14"/>
                                <w:szCs w:val="14"/>
                                <w:lang w:val="es-PR"/>
                              </w:rPr>
                              <w:t xml:space="preserve"> la Rueda de Poder y Control de Duluth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_x0000_s1065" type="#_x0000_t202" style="position:absolute;margin-left:273.5pt;margin-top:455.45pt;width:79.35pt;height:70.4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" filled="f" stroked="f" strokeweight="1pt">
                <v:stroke miterlimit="4"/>
                <v:textbox inset="4pt,4pt,4pt,4pt">
                  <w:txbxContent>
                    <w:p w:rsidR="005F743E" w:rsidRPr="00967CB5" w:rsidRDefault="000A03BD">
                      <w:pPr>
                        <w:pStyle w:val="Cuerpo2"/>
                        <w:spacing w:line="240" w:lineRule="auto"/>
                        <w:jc w:val="right"/>
                        <w:rPr>
                          <w:rFonts w:hint="eastAsia"/>
                          <w:lang w:val="es-PR"/>
                        </w:rPr>
                      </w:pPr>
                      <w:r w:rsidRPr="00967CB5">
                        <w:rPr>
                          <w:i/>
                          <w:iCs/>
                          <w:sz w:val="14"/>
                          <w:szCs w:val="14"/>
                          <w:lang w:val="es-PR"/>
                        </w:rPr>
                        <w:t>*Busca</w:t>
                      </w:r>
                      <w:r w:rsidR="00594882">
                        <w:rPr>
                          <w:i/>
                          <w:iCs/>
                          <w:sz w:val="14"/>
                          <w:szCs w:val="14"/>
                          <w:lang w:val="es-PR"/>
                        </w:rPr>
                        <w:t>r</w:t>
                      </w:r>
                      <w:r w:rsidRPr="00967CB5">
                        <w:rPr>
                          <w:i/>
                          <w:iCs/>
                          <w:sz w:val="14"/>
                          <w:szCs w:val="14"/>
                          <w:lang w:val="es-PR"/>
                        </w:rPr>
                        <w:t xml:space="preserve"> la Rueda de Poder y Control de Duluth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F743E">
      <w:headerReference w:type="default" r:id="rId24"/>
      <w:footerReference w:type="default" r:id="rId25"/>
      <w:pgSz w:w="16840" w:h="11900" w:orient="landscape"/>
      <w:pgMar w:top="360" w:right="360" w:bottom="360" w:left="36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34" w:rsidRDefault="00D62C34">
      <w:r>
        <w:separator/>
      </w:r>
    </w:p>
  </w:endnote>
  <w:endnote w:type="continuationSeparator" w:id="0">
    <w:p w:rsidR="00D62C34" w:rsidRDefault="00D6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 Neue Medium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Times New Roman"/>
    <w:charset w:val="00"/>
    <w:family w:val="roman"/>
    <w:pitch w:val="default"/>
  </w:font>
  <w:font w:name="Avenir Next Condensed">
    <w:altName w:val="Times New Roman"/>
    <w:charset w:val="00"/>
    <w:family w:val="roman"/>
    <w:pitch w:val="default"/>
  </w:font>
  <w:font w:name="SignPainter-HouseScript">
    <w:altName w:val="Times New Roman"/>
    <w:charset w:val="00"/>
    <w:family w:val="roman"/>
    <w:pitch w:val="default"/>
  </w:font>
  <w:font w:name="Noteworthy Light">
    <w:altName w:val="Times New Roman"/>
    <w:charset w:val="00"/>
    <w:family w:val="roman"/>
    <w:pitch w:val="default"/>
  </w:font>
  <w:font w:name="Bradley Hand ITC TT-Bold">
    <w:altName w:val="Times New Roman"/>
    <w:charset w:val="00"/>
    <w:family w:val="roman"/>
    <w:pitch w:val="default"/>
  </w:font>
  <w:font w:name="SignPainter-HouseScript Semibol">
    <w:altName w:val="Times New Roman"/>
    <w:charset w:val="00"/>
    <w:family w:val="roman"/>
    <w:pitch w:val="default"/>
  </w:font>
  <w:font w:name="Avenir Next">
    <w:altName w:val="Times New Roman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oteworthy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3E" w:rsidRDefault="005F74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34" w:rsidRDefault="00D62C34">
      <w:r>
        <w:separator/>
      </w:r>
    </w:p>
  </w:footnote>
  <w:footnote w:type="continuationSeparator" w:id="0">
    <w:p w:rsidR="00D62C34" w:rsidRDefault="00D6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3E" w:rsidRDefault="005F74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4pt;height:90pt;visibility:visible" o:bullet="t">
        <v:imagedata r:id="rId1" o:title="hardcover_bullet_black"/>
      </v:shape>
    </w:pict>
  </w:numPicBullet>
  <w:abstractNum w:abstractNumId="0">
    <w:nsid w:val="2E702A96"/>
    <w:multiLevelType w:val="hybridMultilevel"/>
    <w:tmpl w:val="E4540FA6"/>
    <w:lvl w:ilvl="0" w:tplc="A2E0FD20">
      <w:start w:val="1"/>
      <w:numFmt w:val="bullet"/>
      <w:lvlText w:val="•"/>
      <w:lvlPicBulletId w:val="0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1" w:tplc="4EF20FDE">
      <w:start w:val="1"/>
      <w:numFmt w:val="bullet"/>
      <w:lvlText w:val="•"/>
      <w:lvlPicBulletId w:val="0"/>
      <w:lvlJc w:val="left"/>
      <w:pPr>
        <w:ind w:left="43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2" w:tplc="0948535A">
      <w:start w:val="1"/>
      <w:numFmt w:val="bullet"/>
      <w:lvlText w:val="•"/>
      <w:lvlPicBulletId w:val="0"/>
      <w:lvlJc w:val="left"/>
      <w:pPr>
        <w:ind w:left="64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3" w:tplc="3AB6A068">
      <w:start w:val="1"/>
      <w:numFmt w:val="bullet"/>
      <w:lvlText w:val="•"/>
      <w:lvlPicBulletId w:val="0"/>
      <w:lvlJc w:val="left"/>
      <w:pPr>
        <w:ind w:left="8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4" w:tplc="53F8A634">
      <w:start w:val="1"/>
      <w:numFmt w:val="bullet"/>
      <w:lvlText w:val="•"/>
      <w:lvlPicBulletId w:val="0"/>
      <w:lvlJc w:val="left"/>
      <w:pPr>
        <w:ind w:left="10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5" w:tplc="B6EAA274">
      <w:start w:val="1"/>
      <w:numFmt w:val="bullet"/>
      <w:lvlText w:val="•"/>
      <w:lvlPicBulletId w:val="0"/>
      <w:lvlJc w:val="left"/>
      <w:pPr>
        <w:ind w:left="13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6" w:tplc="A5808AE0">
      <w:start w:val="1"/>
      <w:numFmt w:val="bullet"/>
      <w:lvlText w:val="•"/>
      <w:lvlPicBulletId w:val="0"/>
      <w:lvlJc w:val="left"/>
      <w:pPr>
        <w:ind w:left="1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7" w:tplc="5F2A49A8">
      <w:start w:val="1"/>
      <w:numFmt w:val="bullet"/>
      <w:lvlText w:val="•"/>
      <w:lvlPicBulletId w:val="0"/>
      <w:lvlJc w:val="left"/>
      <w:pPr>
        <w:ind w:left="17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8" w:tplc="24648DAE">
      <w:start w:val="1"/>
      <w:numFmt w:val="bullet"/>
      <w:lvlText w:val="•"/>
      <w:lvlPicBulletId w:val="0"/>
      <w:lvlJc w:val="left"/>
      <w:pPr>
        <w:ind w:left="19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</w:abstractNum>
  <w:abstractNum w:abstractNumId="1">
    <w:nsid w:val="748A1104"/>
    <w:multiLevelType w:val="hybridMultilevel"/>
    <w:tmpl w:val="0BAAF5B6"/>
    <w:lvl w:ilvl="0" w:tplc="DE12DBEE">
      <w:start w:val="1"/>
      <w:numFmt w:val="bullet"/>
      <w:lvlText w:val="•"/>
      <w:lvlPicBulletId w:val="0"/>
      <w:lvlJc w:val="left"/>
      <w:pPr>
        <w:ind w:left="2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1" w:tplc="DF9A9F36">
      <w:start w:val="1"/>
      <w:numFmt w:val="bullet"/>
      <w:lvlText w:val="•"/>
      <w:lvlPicBulletId w:val="0"/>
      <w:lvlJc w:val="left"/>
      <w:pPr>
        <w:ind w:left="43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2" w:tplc="5EA8C7D0">
      <w:start w:val="1"/>
      <w:numFmt w:val="bullet"/>
      <w:lvlText w:val="•"/>
      <w:lvlPicBulletId w:val="0"/>
      <w:lvlJc w:val="left"/>
      <w:pPr>
        <w:ind w:left="648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3" w:tplc="19DED28C">
      <w:start w:val="1"/>
      <w:numFmt w:val="bullet"/>
      <w:lvlText w:val="•"/>
      <w:lvlPicBulletId w:val="0"/>
      <w:lvlJc w:val="left"/>
      <w:pPr>
        <w:ind w:left="8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4" w:tplc="F95AA532">
      <w:start w:val="1"/>
      <w:numFmt w:val="bullet"/>
      <w:lvlText w:val="•"/>
      <w:lvlPicBulletId w:val="0"/>
      <w:lvlJc w:val="left"/>
      <w:pPr>
        <w:ind w:left="10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5" w:tplc="E984EFE4">
      <w:start w:val="1"/>
      <w:numFmt w:val="bullet"/>
      <w:lvlText w:val="•"/>
      <w:lvlPicBulletId w:val="0"/>
      <w:lvlJc w:val="left"/>
      <w:pPr>
        <w:ind w:left="13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6" w:tplc="ADD8D3BE">
      <w:start w:val="1"/>
      <w:numFmt w:val="bullet"/>
      <w:lvlText w:val="•"/>
      <w:lvlPicBulletId w:val="0"/>
      <w:lvlJc w:val="left"/>
      <w:pPr>
        <w:ind w:left="1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7" w:tplc="D54C55A4">
      <w:start w:val="1"/>
      <w:numFmt w:val="bullet"/>
      <w:lvlText w:val="•"/>
      <w:lvlPicBulletId w:val="0"/>
      <w:lvlJc w:val="left"/>
      <w:pPr>
        <w:ind w:left="17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8" w:tplc="CC78D36C">
      <w:start w:val="1"/>
      <w:numFmt w:val="bullet"/>
      <w:lvlText w:val="•"/>
      <w:lvlPicBulletId w:val="0"/>
      <w:lvlJc w:val="left"/>
      <w:pPr>
        <w:ind w:left="19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3E"/>
    <w:rsid w:val="000A03BD"/>
    <w:rsid w:val="000D440F"/>
    <w:rsid w:val="0017267A"/>
    <w:rsid w:val="00406E3A"/>
    <w:rsid w:val="00450396"/>
    <w:rsid w:val="00594882"/>
    <w:rsid w:val="005F743E"/>
    <w:rsid w:val="006B4653"/>
    <w:rsid w:val="00967CB5"/>
    <w:rsid w:val="00B95307"/>
    <w:rsid w:val="00BF36A8"/>
    <w:rsid w:val="00C32360"/>
    <w:rsid w:val="00CD482E"/>
    <w:rsid w:val="00D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PR" w:eastAsia="es-P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uerpo2">
    <w:name w:val="Cuerpo 2"/>
    <w:pPr>
      <w:spacing w:line="288" w:lineRule="auto"/>
    </w:pPr>
    <w:rPr>
      <w:rFonts w:ascii="Helvetica Neue" w:hAnsi="Helvetica Neue" w:cs="Arial Unicode MS"/>
      <w:color w:val="000000"/>
      <w:lang w:val="en-US"/>
    </w:rPr>
  </w:style>
  <w:style w:type="character" w:customStyle="1" w:styleId="Ninguno">
    <w:name w:val="Ninguno"/>
    <w:rPr>
      <w:lang w:val="en-US"/>
    </w:rPr>
  </w:style>
  <w:style w:type="character" w:customStyle="1" w:styleId="Enlace">
    <w:name w:val="Enlace"/>
    <w:rPr>
      <w:u w:val="single"/>
    </w:rPr>
  </w:style>
  <w:style w:type="character" w:customStyle="1" w:styleId="Hyperlink0">
    <w:name w:val="Hyperlink.0"/>
    <w:basedOn w:val="Enlace"/>
    <w:rPr>
      <w:u w:val="none"/>
    </w:rPr>
  </w:style>
  <w:style w:type="paragraph" w:customStyle="1" w:styleId="Etiqueta">
    <w:name w:val="Etiqueta"/>
    <w:pPr>
      <w:jc w:val="center"/>
    </w:pPr>
    <w:rPr>
      <w:rFonts w:ascii="Helvetica Neue Medium" w:hAnsi="Helvetica Neue Medium" w:cs="Arial Unicode MS"/>
      <w:color w:val="FEFEFE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PR" w:eastAsia="es-P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uerpo2">
    <w:name w:val="Cuerpo 2"/>
    <w:pPr>
      <w:spacing w:line="288" w:lineRule="auto"/>
    </w:pPr>
    <w:rPr>
      <w:rFonts w:ascii="Helvetica Neue" w:hAnsi="Helvetica Neue" w:cs="Arial Unicode MS"/>
      <w:color w:val="000000"/>
      <w:lang w:val="en-US"/>
    </w:rPr>
  </w:style>
  <w:style w:type="character" w:customStyle="1" w:styleId="Ninguno">
    <w:name w:val="Ninguno"/>
    <w:rPr>
      <w:lang w:val="en-US"/>
    </w:rPr>
  </w:style>
  <w:style w:type="character" w:customStyle="1" w:styleId="Enlace">
    <w:name w:val="Enlace"/>
    <w:rPr>
      <w:u w:val="single"/>
    </w:rPr>
  </w:style>
  <w:style w:type="character" w:customStyle="1" w:styleId="Hyperlink0">
    <w:name w:val="Hyperlink.0"/>
    <w:basedOn w:val="Enlace"/>
    <w:rPr>
      <w:u w:val="none"/>
    </w:rPr>
  </w:style>
  <w:style w:type="paragraph" w:customStyle="1" w:styleId="Etiqueta">
    <w:name w:val="Etiqueta"/>
    <w:pPr>
      <w:jc w:val="center"/>
    </w:pPr>
    <w:rPr>
      <w:rFonts w:ascii="Helvetica Neue Medium" w:hAnsi="Helvetica Neue Medium" w:cs="Arial Unicode MS"/>
      <w:color w:val="FEFEF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mailto:hogarnm@gmail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hogarnm@gmail.com" TargetMode="External"/><Relationship Id="rId23" Type="http://schemas.openxmlformats.org/officeDocument/2006/relationships/image" Target="media/image14.jpe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1_Museum_Brochure">
  <a:themeElements>
    <a:clrScheme name="01_Museum_Brochure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useum_Brochure">
      <a:majorFont>
        <a:latin typeface="Helvetica Neue"/>
        <a:ea typeface="Helvetica Neue"/>
        <a:cs typeface="Helvetica Neue"/>
      </a:majorFont>
      <a:minorFont>
        <a:latin typeface="Helvetica Neue Medium"/>
        <a:ea typeface="Helvetica Neue Medium"/>
        <a:cs typeface="Helvetica Neue Medium"/>
      </a:minorFont>
    </a:fontScheme>
    <a:fmtScheme name="01_Museum_Brochur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Colegio San Ignacio de Loyola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 Nueva Mujer</dc:creator>
  <cp:lastModifiedBy>Hogar Nueva Mujer</cp:lastModifiedBy>
  <cp:revision>2</cp:revision>
  <dcterms:created xsi:type="dcterms:W3CDTF">2018-06-01T15:34:00Z</dcterms:created>
  <dcterms:modified xsi:type="dcterms:W3CDTF">2018-06-01T15:34:00Z</dcterms:modified>
</cp:coreProperties>
</file>